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B95" w:rsidRPr="003902B2" w:rsidRDefault="00AC73D4" w:rsidP="003902B2">
      <w:pPr>
        <w:pStyle w:val="a3"/>
        <w:spacing w:before="50" w:beforeAutospacing="0" w:after="117" w:afterAutospacing="0" w:line="276" w:lineRule="auto"/>
        <w:jc w:val="both"/>
      </w:pPr>
      <w:r w:rsidRPr="003902B2">
        <w:rPr>
          <w:sz w:val="28"/>
          <w:szCs w:val="28"/>
        </w:rPr>
        <w:t xml:space="preserve">     </w:t>
      </w:r>
      <w:r w:rsidR="007236EA" w:rsidRPr="007B2D3E">
        <w:t xml:space="preserve">Пришла весна… Это не только время пробуждения природы, но и пора наведения чистоты и </w:t>
      </w:r>
      <w:r w:rsidR="007236EA" w:rsidRPr="003902B2">
        <w:t>порядка.</w:t>
      </w:r>
      <w:r w:rsidR="00751B95" w:rsidRPr="003902B2">
        <w:t xml:space="preserve"> В Краснооктябрьском сельском поселении стало хорошей традицией проводить весенние субботники. Поэтому апрель – это традиционный период большой уборки всех объектов и общественных территорий.</w:t>
      </w:r>
    </w:p>
    <w:p w:rsidR="007236EA" w:rsidRPr="003902B2" w:rsidRDefault="00AA30CF" w:rsidP="003902B2">
      <w:pPr>
        <w:pStyle w:val="a3"/>
        <w:spacing w:before="50" w:beforeAutospacing="0" w:after="117" w:afterAutospacing="0" w:line="276" w:lineRule="auto"/>
        <w:jc w:val="both"/>
      </w:pPr>
      <w:r w:rsidRPr="003902B2">
        <w:t xml:space="preserve">     Во всех хуторах нашего поселения прошли субботники</w:t>
      </w:r>
      <w:r w:rsidR="00D82230" w:rsidRPr="003902B2">
        <w:t>.</w:t>
      </w:r>
    </w:p>
    <w:p w:rsidR="003902B2" w:rsidRDefault="001767D8" w:rsidP="003902B2">
      <w:pPr>
        <w:jc w:val="both"/>
        <w:rPr>
          <w:rFonts w:ascii="Times New Roman" w:hAnsi="Times New Roman" w:cs="Times New Roman"/>
          <w:sz w:val="24"/>
          <w:szCs w:val="24"/>
        </w:rPr>
      </w:pPr>
      <w:r w:rsidRPr="003902B2">
        <w:rPr>
          <w:rFonts w:ascii="Times New Roman" w:hAnsi="Times New Roman" w:cs="Times New Roman"/>
          <w:sz w:val="24"/>
          <w:szCs w:val="24"/>
        </w:rPr>
        <w:t xml:space="preserve">    Неравнодушные жители хутора Казачий выш</w:t>
      </w:r>
      <w:r w:rsidR="00CD6182">
        <w:rPr>
          <w:rFonts w:ascii="Times New Roman" w:hAnsi="Times New Roman" w:cs="Times New Roman"/>
          <w:sz w:val="24"/>
          <w:szCs w:val="24"/>
        </w:rPr>
        <w:t>ли на весеннюю уборку территории</w:t>
      </w:r>
      <w:r w:rsidRPr="003902B2">
        <w:rPr>
          <w:rFonts w:ascii="Times New Roman" w:hAnsi="Times New Roman" w:cs="Times New Roman"/>
          <w:sz w:val="24"/>
          <w:szCs w:val="24"/>
        </w:rPr>
        <w:t xml:space="preserve"> прилегающей к памятнику Воинам Великой Отечественной войны. Вооружившись лопатами, граблями, мешками, пилами, рабочий десант потрудился на славу. Были спилены сухие ветви деревьев, убраны опавшие листья, подметены дорожки. Собрано и вывезено около 20 мешков растительного мусора. </w:t>
      </w:r>
      <w:r w:rsidR="00CD6182">
        <w:rPr>
          <w:rFonts w:ascii="Times New Roman" w:hAnsi="Times New Roman" w:cs="Times New Roman"/>
          <w:sz w:val="24"/>
          <w:szCs w:val="24"/>
        </w:rPr>
        <w:t xml:space="preserve">Высадили на клумбу около сельского клуба розы. </w:t>
      </w:r>
      <w:r w:rsidRPr="003902B2">
        <w:rPr>
          <w:rFonts w:ascii="Times New Roman" w:hAnsi="Times New Roman" w:cs="Times New Roman"/>
          <w:sz w:val="24"/>
          <w:szCs w:val="24"/>
        </w:rPr>
        <w:t>Особенно хочется отметить, что на уборку жители вышли целыми семьями.</w:t>
      </w:r>
      <w:r w:rsidR="007B2D3E">
        <w:rPr>
          <w:rFonts w:ascii="Times New Roman" w:hAnsi="Times New Roman" w:cs="Times New Roman"/>
          <w:sz w:val="24"/>
          <w:szCs w:val="24"/>
        </w:rPr>
        <w:t xml:space="preserve"> </w:t>
      </w:r>
      <w:r w:rsidRPr="003902B2">
        <w:rPr>
          <w:rFonts w:ascii="Times New Roman" w:hAnsi="Times New Roman" w:cs="Times New Roman"/>
          <w:sz w:val="24"/>
          <w:szCs w:val="24"/>
        </w:rPr>
        <w:t>Сезонная уборка удалась, а обширная территория памятника стала гораздо чище и уютней! Проведение такого рода мероприятий помогает не только поддерживать порядок на объектах, но и объединяет жителей хутора.</w:t>
      </w:r>
      <w:r w:rsidR="00CD61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36EA" w:rsidRPr="003902B2" w:rsidRDefault="007236EA" w:rsidP="003902B2">
      <w:pPr>
        <w:rPr>
          <w:rFonts w:ascii="Times New Roman" w:hAnsi="Times New Roman" w:cs="Times New Roman"/>
          <w:sz w:val="24"/>
          <w:szCs w:val="24"/>
        </w:rPr>
      </w:pPr>
    </w:p>
    <w:p w:rsidR="00313B71" w:rsidRPr="003902B2" w:rsidRDefault="00252181" w:rsidP="003902B2">
      <w:pPr>
        <w:tabs>
          <w:tab w:val="left" w:pos="174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663677" cy="3551013"/>
            <wp:effectExtent l="19050" t="0" r="3323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400" cy="35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906" w:rsidRPr="003902B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92437" cy="201908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37" cy="201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2B2">
        <w:rPr>
          <w:rFonts w:ascii="Times New Roman" w:hAnsi="Times New Roman" w:cs="Times New Roman"/>
        </w:rPr>
        <w:tab/>
      </w:r>
    </w:p>
    <w:p w:rsidR="000D3358" w:rsidRPr="003902B2" w:rsidRDefault="000D3358" w:rsidP="003902B2">
      <w:pPr>
        <w:rPr>
          <w:rFonts w:ascii="Times New Roman" w:hAnsi="Times New Roman" w:cs="Times New Roman"/>
        </w:rPr>
      </w:pPr>
    </w:p>
    <w:p w:rsidR="003902B2" w:rsidRDefault="00BB226F" w:rsidP="003902B2">
      <w:pPr>
        <w:tabs>
          <w:tab w:val="left" w:pos="2955"/>
        </w:tabs>
        <w:spacing w:after="0"/>
        <w:rPr>
          <w:rFonts w:ascii="Times New Roman" w:hAnsi="Times New Roman" w:cs="Times New Roman"/>
        </w:rPr>
      </w:pPr>
      <w:r w:rsidRPr="003902B2">
        <w:rPr>
          <w:rFonts w:ascii="Times New Roman" w:hAnsi="Times New Roman" w:cs="Times New Roman"/>
        </w:rPr>
        <w:t xml:space="preserve">     В х. Красный Маныч, на Центральной площади, прошел субботник </w:t>
      </w:r>
      <w:r w:rsidR="009D254F">
        <w:rPr>
          <w:rFonts w:ascii="Times New Roman" w:hAnsi="Times New Roman" w:cs="Times New Roman"/>
        </w:rPr>
        <w:t>в</w:t>
      </w:r>
      <w:r w:rsidRPr="003902B2">
        <w:rPr>
          <w:rFonts w:ascii="Times New Roman" w:hAnsi="Times New Roman" w:cs="Times New Roman"/>
        </w:rPr>
        <w:t xml:space="preserve"> котором приняли участие работники и учащиеся Красноманычской ООШ.</w:t>
      </w:r>
    </w:p>
    <w:p w:rsidR="003902B2" w:rsidRDefault="00BB226F" w:rsidP="003902B2">
      <w:pPr>
        <w:tabs>
          <w:tab w:val="left" w:pos="2955"/>
        </w:tabs>
        <w:spacing w:after="0"/>
        <w:rPr>
          <w:rFonts w:ascii="Times New Roman" w:hAnsi="Times New Roman" w:cs="Times New Roman"/>
        </w:rPr>
      </w:pPr>
      <w:r w:rsidRPr="003902B2">
        <w:rPr>
          <w:rFonts w:ascii="Times New Roman" w:hAnsi="Times New Roman" w:cs="Times New Roman"/>
        </w:rPr>
        <w:t xml:space="preserve">     В ходе субботника очистили от мусора газоны, тротуары и пешеходные дорожки. Побелили стволы деревьев, что придало площади ухоженный и обновленный вид.</w:t>
      </w:r>
      <w:r w:rsidR="00BB7DDE">
        <w:rPr>
          <w:rFonts w:ascii="Times New Roman" w:hAnsi="Times New Roman" w:cs="Times New Roman"/>
        </w:rPr>
        <w:t xml:space="preserve"> </w:t>
      </w:r>
      <w:r w:rsidR="004D24F2">
        <w:rPr>
          <w:rFonts w:ascii="Times New Roman" w:hAnsi="Times New Roman" w:cs="Times New Roman"/>
        </w:rPr>
        <w:t>Высадили цветы на</w:t>
      </w:r>
      <w:r w:rsidR="00BB7DDE">
        <w:rPr>
          <w:rFonts w:ascii="Times New Roman" w:hAnsi="Times New Roman" w:cs="Times New Roman"/>
        </w:rPr>
        <w:t xml:space="preserve"> клумбу</w:t>
      </w:r>
      <w:r w:rsidR="004D24F2">
        <w:rPr>
          <w:rFonts w:ascii="Times New Roman" w:hAnsi="Times New Roman" w:cs="Times New Roman"/>
        </w:rPr>
        <w:t xml:space="preserve"> "Дружбы"</w:t>
      </w:r>
      <w:r w:rsidR="007E4F88">
        <w:rPr>
          <w:rFonts w:ascii="Times New Roman" w:hAnsi="Times New Roman" w:cs="Times New Roman"/>
        </w:rPr>
        <w:t xml:space="preserve">,  обустроенную </w:t>
      </w:r>
      <w:r w:rsidR="00BC1F75">
        <w:rPr>
          <w:rFonts w:ascii="Times New Roman" w:hAnsi="Times New Roman" w:cs="Times New Roman"/>
        </w:rPr>
        <w:t xml:space="preserve"> осенью</w:t>
      </w:r>
      <w:r w:rsidR="007E4F88">
        <w:rPr>
          <w:rFonts w:ascii="Times New Roman" w:hAnsi="Times New Roman" w:cs="Times New Roman"/>
        </w:rPr>
        <w:t xml:space="preserve"> 2023 года.</w:t>
      </w:r>
    </w:p>
    <w:p w:rsidR="00BB7DDE" w:rsidRDefault="00BB7DDE" w:rsidP="00BB7DDE">
      <w:pPr>
        <w:pStyle w:val="aa"/>
      </w:pPr>
    </w:p>
    <w:p w:rsidR="00DC1906" w:rsidRPr="003902B2" w:rsidRDefault="004622F1" w:rsidP="004622F1">
      <w:pPr>
        <w:tabs>
          <w:tab w:val="left" w:pos="338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="00BB226F" w:rsidRPr="003902B2">
        <w:rPr>
          <w:rFonts w:ascii="Times New Roman" w:hAnsi="Times New Roman" w:cs="Times New Roman"/>
          <w:noProof/>
        </w:rPr>
        <w:drawing>
          <wp:inline distT="0" distB="0" distL="0" distR="0">
            <wp:extent cx="3822828" cy="2028171"/>
            <wp:effectExtent l="19050" t="0" r="622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598" cy="202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C49" w:rsidRDefault="00DF686C" w:rsidP="00703C49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</w:t>
      </w:r>
      <w:r w:rsidR="00F36C7B" w:rsidRPr="00D14596">
        <w:rPr>
          <w:rFonts w:ascii="Times New Roman" w:hAnsi="Times New Roman" w:cs="Times New Roman"/>
          <w:sz w:val="24"/>
          <w:szCs w:val="24"/>
        </w:rPr>
        <w:t xml:space="preserve">Старшее поколение жителей х. Красный Маныч, тоже не отстает от молодежи. Они организовали субботник на территории </w:t>
      </w:r>
      <w:r w:rsidRPr="00D14596">
        <w:rPr>
          <w:rFonts w:ascii="Times New Roman" w:hAnsi="Times New Roman" w:cs="Times New Roman"/>
          <w:sz w:val="24"/>
          <w:szCs w:val="24"/>
        </w:rPr>
        <w:t xml:space="preserve">бывшей парковой зоны в центре хутора.  Очистили территорию от поросли и сухостоя, убрали листья и мусор. Пропололи клумбу с розами. </w:t>
      </w:r>
      <w:r w:rsidR="00E91B65">
        <w:rPr>
          <w:rFonts w:ascii="Times New Roman" w:hAnsi="Times New Roman" w:cs="Times New Roman"/>
          <w:sz w:val="24"/>
          <w:szCs w:val="24"/>
        </w:rPr>
        <w:t>Конозов</w:t>
      </w:r>
      <w:r w:rsidR="002404C8">
        <w:rPr>
          <w:rFonts w:ascii="Times New Roman" w:hAnsi="Times New Roman" w:cs="Times New Roman"/>
          <w:sz w:val="24"/>
          <w:szCs w:val="24"/>
        </w:rPr>
        <w:t xml:space="preserve"> В.И. з</w:t>
      </w:r>
      <w:r w:rsidR="009B1D1A">
        <w:rPr>
          <w:rFonts w:ascii="Times New Roman" w:hAnsi="Times New Roman" w:cs="Times New Roman"/>
          <w:sz w:val="24"/>
          <w:szCs w:val="24"/>
        </w:rPr>
        <w:t xml:space="preserve">аменил </w:t>
      </w:r>
      <w:r w:rsidR="00E006BF">
        <w:rPr>
          <w:rFonts w:ascii="Times New Roman" w:hAnsi="Times New Roman" w:cs="Times New Roman"/>
          <w:sz w:val="24"/>
          <w:szCs w:val="24"/>
        </w:rPr>
        <w:t>на лавочках</w:t>
      </w:r>
      <w:r w:rsidR="00E006BF" w:rsidRPr="00D14596">
        <w:rPr>
          <w:rFonts w:ascii="Times New Roman" w:hAnsi="Times New Roman" w:cs="Times New Roman"/>
          <w:sz w:val="24"/>
          <w:szCs w:val="24"/>
        </w:rPr>
        <w:t xml:space="preserve"> </w:t>
      </w:r>
      <w:r w:rsidR="009B1D1A">
        <w:rPr>
          <w:rFonts w:ascii="Times New Roman" w:hAnsi="Times New Roman" w:cs="Times New Roman"/>
          <w:sz w:val="24"/>
          <w:szCs w:val="24"/>
        </w:rPr>
        <w:t xml:space="preserve">старые доски </w:t>
      </w:r>
      <w:r w:rsidR="00E006BF">
        <w:rPr>
          <w:rFonts w:ascii="Times New Roman" w:hAnsi="Times New Roman" w:cs="Times New Roman"/>
          <w:sz w:val="24"/>
          <w:szCs w:val="24"/>
        </w:rPr>
        <w:t xml:space="preserve">на новые.  </w:t>
      </w:r>
      <w:r w:rsidR="00801F90">
        <w:rPr>
          <w:rFonts w:ascii="Times New Roman" w:hAnsi="Times New Roman" w:cs="Times New Roman"/>
          <w:sz w:val="24"/>
          <w:szCs w:val="24"/>
        </w:rPr>
        <w:t xml:space="preserve">Социальные работники покрасили лавочки на летней эстраде. </w:t>
      </w:r>
    </w:p>
    <w:p w:rsidR="00703C49" w:rsidRDefault="00703C49" w:rsidP="00EF3973">
      <w:pPr>
        <w:tabs>
          <w:tab w:val="left" w:pos="2955"/>
          <w:tab w:val="left" w:pos="5574"/>
          <w:tab w:val="left" w:pos="6679"/>
        </w:tabs>
      </w:pPr>
      <w:r>
        <w:rPr>
          <w:noProof/>
        </w:rPr>
        <w:drawing>
          <wp:inline distT="0" distB="0" distL="0" distR="0">
            <wp:extent cx="2520087" cy="1890508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494" cy="189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7E0">
        <w:t xml:space="preserve">            </w:t>
      </w:r>
      <w:r>
        <w:tab/>
      </w:r>
      <w:r w:rsidR="00EF3973" w:rsidRPr="00EF3973">
        <w:drawing>
          <wp:inline distT="0" distB="0" distL="0" distR="0">
            <wp:extent cx="2834162" cy="2126120"/>
            <wp:effectExtent l="19050" t="0" r="4288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03" cy="212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973">
        <w:tab/>
      </w:r>
    </w:p>
    <w:p w:rsidR="00E006BF" w:rsidRDefault="00E006BF" w:rsidP="00703C49">
      <w:pPr>
        <w:tabs>
          <w:tab w:val="left" w:pos="2955"/>
          <w:tab w:val="left" w:pos="5574"/>
        </w:tabs>
      </w:pPr>
      <w:r>
        <w:rPr>
          <w:noProof/>
        </w:rPr>
        <w:lastRenderedPageBreak/>
        <w:drawing>
          <wp:inline distT="0" distB="0" distL="0" distR="0">
            <wp:extent cx="4508072" cy="2326910"/>
            <wp:effectExtent l="19050" t="0" r="6778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331" cy="232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06E" w:rsidRDefault="0070206E" w:rsidP="0070206E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  <w:r>
        <w:t xml:space="preserve">       </w:t>
      </w:r>
      <w:r w:rsidR="0070426F" w:rsidRPr="00FA33E7">
        <w:rPr>
          <w:rFonts w:ascii="Times New Roman" w:hAnsi="Times New Roman" w:cs="Times New Roman"/>
          <w:sz w:val="28"/>
          <w:szCs w:val="28"/>
        </w:rPr>
        <w:t>В х. Красный</w:t>
      </w:r>
      <w:r w:rsidR="00715A94">
        <w:rPr>
          <w:rFonts w:ascii="Times New Roman" w:hAnsi="Times New Roman" w:cs="Times New Roman"/>
          <w:sz w:val="28"/>
          <w:szCs w:val="28"/>
        </w:rPr>
        <w:t xml:space="preserve"> Октябрь</w:t>
      </w:r>
      <w:r w:rsidR="0070426F" w:rsidRPr="00FA33E7">
        <w:rPr>
          <w:rFonts w:ascii="Times New Roman" w:hAnsi="Times New Roman" w:cs="Times New Roman"/>
          <w:sz w:val="28"/>
          <w:szCs w:val="28"/>
        </w:rPr>
        <w:t xml:space="preserve"> </w:t>
      </w:r>
      <w:r w:rsidR="00164B2A" w:rsidRPr="00FA33E7">
        <w:rPr>
          <w:rFonts w:ascii="Times New Roman" w:hAnsi="Times New Roman" w:cs="Times New Roman"/>
          <w:sz w:val="28"/>
          <w:szCs w:val="28"/>
        </w:rPr>
        <w:t>,</w:t>
      </w:r>
      <w:r w:rsidR="0070426F" w:rsidRPr="00FA33E7">
        <w:rPr>
          <w:rFonts w:ascii="Times New Roman" w:hAnsi="Times New Roman" w:cs="Times New Roman"/>
          <w:sz w:val="28"/>
          <w:szCs w:val="28"/>
        </w:rPr>
        <w:t xml:space="preserve"> </w:t>
      </w:r>
      <w:r w:rsidR="00164B2A" w:rsidRPr="00FA33E7">
        <w:rPr>
          <w:rFonts w:ascii="Times New Roman" w:hAnsi="Times New Roman" w:cs="Times New Roman"/>
          <w:sz w:val="28"/>
          <w:szCs w:val="28"/>
        </w:rPr>
        <w:t>работниками Администрации Краснооктябрьского сельского поселения, проведен субботник в Парке Победы</w:t>
      </w:r>
      <w:r w:rsidR="00146017" w:rsidRPr="00FA33E7">
        <w:rPr>
          <w:rFonts w:ascii="Times New Roman" w:hAnsi="Times New Roman" w:cs="Times New Roman"/>
          <w:sz w:val="28"/>
          <w:szCs w:val="28"/>
        </w:rPr>
        <w:t>, покра</w:t>
      </w:r>
      <w:r w:rsidR="007B2D3E" w:rsidRPr="00FA33E7">
        <w:rPr>
          <w:rFonts w:ascii="Times New Roman" w:hAnsi="Times New Roman" w:cs="Times New Roman"/>
          <w:sz w:val="28"/>
          <w:szCs w:val="28"/>
        </w:rPr>
        <w:t>шены</w:t>
      </w:r>
      <w:r w:rsidR="00146017" w:rsidRPr="00FA33E7">
        <w:rPr>
          <w:rFonts w:ascii="Times New Roman" w:hAnsi="Times New Roman" w:cs="Times New Roman"/>
          <w:sz w:val="28"/>
          <w:szCs w:val="28"/>
        </w:rPr>
        <w:t xml:space="preserve"> стойки для табличек на "Алее боевой и трудовой славы".</w:t>
      </w:r>
      <w:r w:rsidR="00164B2A" w:rsidRPr="00FA33E7">
        <w:rPr>
          <w:rFonts w:ascii="Times New Roman" w:hAnsi="Times New Roman" w:cs="Times New Roman"/>
          <w:sz w:val="28"/>
          <w:szCs w:val="28"/>
        </w:rPr>
        <w:t xml:space="preserve"> </w:t>
      </w:r>
      <w:r w:rsidR="00390064" w:rsidRPr="00FA33E7">
        <w:rPr>
          <w:rFonts w:ascii="Times New Roman" w:hAnsi="Times New Roman" w:cs="Times New Roman"/>
          <w:sz w:val="28"/>
          <w:szCs w:val="28"/>
        </w:rPr>
        <w:t>Совместно с учащимися и учителями Краснооктябрьской СОШ, работниками ЗАО "Красный Октябрь"</w:t>
      </w:r>
      <w:r w:rsidR="00EC75FD" w:rsidRPr="00FA33E7">
        <w:rPr>
          <w:rFonts w:ascii="Times New Roman" w:hAnsi="Times New Roman" w:cs="Times New Roman"/>
          <w:sz w:val="28"/>
          <w:szCs w:val="28"/>
        </w:rPr>
        <w:t xml:space="preserve">  побелены стволы деревьев </w:t>
      </w:r>
      <w:r w:rsidR="00884774" w:rsidRPr="00FA33E7">
        <w:rPr>
          <w:rFonts w:ascii="Times New Roman" w:hAnsi="Times New Roman" w:cs="Times New Roman"/>
          <w:sz w:val="28"/>
          <w:szCs w:val="28"/>
        </w:rPr>
        <w:t xml:space="preserve">на липовой аллее </w:t>
      </w:r>
      <w:r w:rsidR="00740EF7" w:rsidRPr="00FA33E7">
        <w:rPr>
          <w:rFonts w:ascii="Times New Roman" w:hAnsi="Times New Roman" w:cs="Times New Roman"/>
          <w:sz w:val="28"/>
          <w:szCs w:val="28"/>
        </w:rPr>
        <w:t>и в Парке Победы</w:t>
      </w:r>
      <w:r w:rsidR="00884774" w:rsidRPr="00FA33E7">
        <w:rPr>
          <w:rFonts w:ascii="Times New Roman" w:hAnsi="Times New Roman" w:cs="Times New Roman"/>
          <w:sz w:val="28"/>
          <w:szCs w:val="28"/>
        </w:rPr>
        <w:t>, покрашены бордюры</w:t>
      </w:r>
      <w:r w:rsidR="00740EF7" w:rsidRPr="00FA33E7">
        <w:rPr>
          <w:rFonts w:ascii="Times New Roman" w:hAnsi="Times New Roman" w:cs="Times New Roman"/>
          <w:sz w:val="28"/>
          <w:szCs w:val="28"/>
        </w:rPr>
        <w:t xml:space="preserve"> в центре хутора. </w:t>
      </w:r>
      <w:r w:rsidR="00884774" w:rsidRPr="00FA33E7">
        <w:rPr>
          <w:rFonts w:ascii="Times New Roman" w:hAnsi="Times New Roman" w:cs="Times New Roman"/>
          <w:sz w:val="28"/>
          <w:szCs w:val="28"/>
        </w:rPr>
        <w:t xml:space="preserve"> </w:t>
      </w:r>
      <w:r w:rsidR="00661B16" w:rsidRPr="00FA33E7">
        <w:rPr>
          <w:rFonts w:ascii="Times New Roman" w:hAnsi="Times New Roman" w:cs="Times New Roman"/>
          <w:sz w:val="28"/>
          <w:szCs w:val="28"/>
        </w:rPr>
        <w:t>Школьники с</w:t>
      </w:r>
      <w:r w:rsidR="00884774" w:rsidRPr="00FA33E7">
        <w:rPr>
          <w:rFonts w:ascii="Times New Roman" w:hAnsi="Times New Roman" w:cs="Times New Roman"/>
          <w:sz w:val="28"/>
          <w:szCs w:val="28"/>
        </w:rPr>
        <w:t xml:space="preserve">гребли прошлогоднюю листву и траву на стадионе, навели порядок на </w:t>
      </w:r>
    </w:p>
    <w:p w:rsidR="0070206E" w:rsidRDefault="0070206E" w:rsidP="0070206E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375560" w:rsidRPr="00FA33E7" w:rsidRDefault="00884774" w:rsidP="0070206E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  <w:r w:rsidRPr="00FA33E7">
        <w:rPr>
          <w:rFonts w:ascii="Times New Roman" w:hAnsi="Times New Roman" w:cs="Times New Roman"/>
          <w:sz w:val="28"/>
          <w:szCs w:val="28"/>
        </w:rPr>
        <w:t>клумбах</w:t>
      </w:r>
      <w:r w:rsidR="00661B16" w:rsidRPr="00FA33E7">
        <w:rPr>
          <w:rFonts w:ascii="Times New Roman" w:hAnsi="Times New Roman" w:cs="Times New Roman"/>
          <w:sz w:val="28"/>
          <w:szCs w:val="28"/>
        </w:rPr>
        <w:t>, обкопали деревья</w:t>
      </w:r>
      <w:r w:rsidRPr="00FA33E7">
        <w:rPr>
          <w:rFonts w:ascii="Times New Roman" w:hAnsi="Times New Roman" w:cs="Times New Roman"/>
          <w:sz w:val="28"/>
          <w:szCs w:val="28"/>
        </w:rPr>
        <w:t xml:space="preserve">. </w:t>
      </w:r>
      <w:r w:rsidR="00375560" w:rsidRPr="00FA33E7">
        <w:rPr>
          <w:rFonts w:ascii="Times New Roman" w:hAnsi="Times New Roman" w:cs="Times New Roman"/>
          <w:sz w:val="28"/>
          <w:szCs w:val="28"/>
        </w:rPr>
        <w:t xml:space="preserve">Совместными усилиями за несколько часов центр хутора преобразился и посвежел. </w:t>
      </w:r>
      <w:r w:rsidR="00A00A8C" w:rsidRPr="00FA33E7">
        <w:rPr>
          <w:rFonts w:ascii="Times New Roman" w:hAnsi="Times New Roman" w:cs="Times New Roman"/>
          <w:sz w:val="28"/>
          <w:szCs w:val="28"/>
        </w:rPr>
        <w:t xml:space="preserve"> </w:t>
      </w:r>
      <w:r w:rsidR="007016A9" w:rsidRPr="00FA33E7">
        <w:rPr>
          <w:rFonts w:ascii="Times New Roman" w:hAnsi="Times New Roman" w:cs="Times New Roman"/>
          <w:sz w:val="28"/>
          <w:szCs w:val="28"/>
        </w:rPr>
        <w:t>З</w:t>
      </w:r>
      <w:r w:rsidR="00375560" w:rsidRPr="00FA33E7">
        <w:rPr>
          <w:rFonts w:ascii="Times New Roman" w:hAnsi="Times New Roman" w:cs="Times New Roman"/>
          <w:sz w:val="28"/>
          <w:szCs w:val="28"/>
        </w:rPr>
        <w:t>амечательная погода способствовала бодрому настроению и трудоспособности.</w:t>
      </w:r>
    </w:p>
    <w:p w:rsidR="002A4F55" w:rsidRPr="003902B2" w:rsidRDefault="00262183" w:rsidP="003902B2">
      <w:pPr>
        <w:pStyle w:val="a3"/>
        <w:spacing w:before="50" w:beforeAutospacing="0" w:after="117" w:afterAutospacing="0" w:line="276" w:lineRule="auto"/>
        <w:jc w:val="both"/>
      </w:pPr>
      <w:r w:rsidRPr="003902B2">
        <w:rPr>
          <w:noProof/>
        </w:rPr>
        <w:lastRenderedPageBreak/>
        <w:drawing>
          <wp:inline distT="0" distB="0" distL="0" distR="0">
            <wp:extent cx="3032690" cy="2275229"/>
            <wp:effectExtent l="19050" t="0" r="0" b="0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10" cy="227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4275455</wp:posOffset>
            </wp:positionH>
            <wp:positionV relativeFrom="paragraph">
              <wp:posOffset>2421255</wp:posOffset>
            </wp:positionV>
            <wp:extent cx="2660650" cy="1991360"/>
            <wp:effectExtent l="19050" t="0" r="635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16A9" w:rsidRPr="003902B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51435</wp:posOffset>
            </wp:positionV>
            <wp:extent cx="2861310" cy="215074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5F4A" w:rsidRPr="003902B2">
        <w:rPr>
          <w:noProof/>
        </w:rPr>
        <w:drawing>
          <wp:inline distT="0" distB="0" distL="0" distR="0">
            <wp:extent cx="2882717" cy="2162714"/>
            <wp:effectExtent l="1905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62" cy="216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F4A" w:rsidRPr="003902B2">
        <w:br w:type="textWrapping" w:clear="all"/>
      </w:r>
    </w:p>
    <w:p w:rsidR="003D1670" w:rsidRPr="00DE762F" w:rsidRDefault="00DE762F" w:rsidP="00DE762F">
      <w:pPr>
        <w:tabs>
          <w:tab w:val="left" w:pos="795"/>
        </w:tabs>
        <w:ind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</w:t>
      </w:r>
      <w:r w:rsidR="003D1670" w:rsidRPr="003902B2">
        <w:t xml:space="preserve">  </w:t>
      </w:r>
      <w:r w:rsidR="0071785F" w:rsidRPr="00DE762F">
        <w:rPr>
          <w:rFonts w:ascii="Times New Roman" w:hAnsi="Times New Roman" w:cs="Times New Roman"/>
        </w:rPr>
        <w:t>Субботник – хорошая традиция, напоминающая, что пора бы привести в порядок свой двор, свою улицу, свой родной, добрый, любимый хутор.</w:t>
      </w:r>
    </w:p>
    <w:p w:rsidR="00690607" w:rsidRPr="003902B2" w:rsidRDefault="00CF4668" w:rsidP="003902B2">
      <w:pPr>
        <w:pStyle w:val="a3"/>
        <w:shd w:val="clear" w:color="auto" w:fill="FFFFFF"/>
        <w:spacing w:before="0" w:beforeAutospacing="0" w:after="133" w:afterAutospacing="0" w:line="276" w:lineRule="auto"/>
        <w:textAlignment w:val="baseline"/>
      </w:pPr>
      <w:r w:rsidRPr="003902B2">
        <w:t xml:space="preserve">  Очень приятно было отметить, что никто не пришел просто для «галочки». Никто не отлынивал от работы, а наоборот, все старались преобразить к лучшему свои любимые территории. Теперь можно с чистой совестью утверждать, что все потрудились на славу!</w:t>
      </w:r>
      <w:r w:rsidR="003D1670" w:rsidRPr="003902B2">
        <w:t xml:space="preserve">  </w:t>
      </w:r>
      <w:r w:rsidRPr="003902B2">
        <w:t>Труд всегда в почёте, особенно совместный на общее благо.</w:t>
      </w:r>
    </w:p>
    <w:p w:rsidR="005F1D66" w:rsidRPr="003902B2" w:rsidRDefault="005F1D66" w:rsidP="00B85A8E">
      <w:pPr>
        <w:pStyle w:val="a3"/>
        <w:spacing w:before="0" w:beforeAutospacing="0" w:after="0" w:afterAutospacing="0" w:line="276" w:lineRule="auto"/>
      </w:pPr>
      <w:r w:rsidRPr="003902B2">
        <w:t xml:space="preserve">   </w:t>
      </w:r>
      <w:r w:rsidR="00690607" w:rsidRPr="003902B2">
        <w:t>Администрация Краснооктябрьского сельского поселения  выражает огромную благодарность учащимся Краснооктябрьской  и  Красноманычской школ, работникам организаций и всем неравнодушным жителям хутор</w:t>
      </w:r>
      <w:r w:rsidRPr="003902B2">
        <w:t xml:space="preserve">ов, </w:t>
      </w:r>
      <w:r w:rsidR="00690607" w:rsidRPr="003902B2">
        <w:t xml:space="preserve">  принявшим участие в субботник</w:t>
      </w:r>
      <w:r w:rsidR="00B85A8E">
        <w:t>ах</w:t>
      </w:r>
      <w:r w:rsidR="00690607" w:rsidRPr="003902B2">
        <w:t>.</w:t>
      </w:r>
      <w:r w:rsidR="00B85A8E">
        <w:t xml:space="preserve"> </w:t>
      </w:r>
      <w:r w:rsidR="00690607" w:rsidRPr="003902B2">
        <w:t>Спасибо за то, что, не смотря на занятость и нехватку времени</w:t>
      </w:r>
      <w:r w:rsidR="00317E95" w:rsidRPr="003902B2">
        <w:t xml:space="preserve"> вы</w:t>
      </w:r>
      <w:r w:rsidR="00690607" w:rsidRPr="003902B2">
        <w:t xml:space="preserve"> проявили акти</w:t>
      </w:r>
      <w:r w:rsidR="0018101F" w:rsidRPr="003902B2">
        <w:t>вное участие в жизни нашего  поселения</w:t>
      </w:r>
      <w:r w:rsidR="00690607" w:rsidRPr="003902B2">
        <w:t>.</w:t>
      </w:r>
      <w:r w:rsidRPr="003902B2">
        <w:t xml:space="preserve"> Никто не позаботится о своем хуторе лучше, чем его жители. Ведь только при условии совместной и слаженной работы органов местного самоуправления с инициативными гражданами, наше поселение будет более чистым и благоустроенным. Желаем </w:t>
      </w:r>
      <w:r w:rsidR="00317E95" w:rsidRPr="003902B2">
        <w:t>вам</w:t>
      </w:r>
      <w:r w:rsidRPr="003902B2">
        <w:t xml:space="preserve"> неиссякаемой жизненной энергии, сил на совершение добрых дел, желания приносить пользу хутору и </w:t>
      </w:r>
      <w:r w:rsidR="00317E95" w:rsidRPr="003902B2">
        <w:t xml:space="preserve">его жителям, крепкого здоровья </w:t>
      </w:r>
      <w:r w:rsidRPr="003902B2">
        <w:t>и семейного благополучия!</w:t>
      </w:r>
    </w:p>
    <w:p w:rsidR="002336BB" w:rsidRDefault="000623D4" w:rsidP="00581060">
      <w:pPr>
        <w:pStyle w:val="a3"/>
        <w:tabs>
          <w:tab w:val="left" w:pos="941"/>
          <w:tab w:val="left" w:pos="1623"/>
        </w:tabs>
        <w:spacing w:before="0" w:beforeAutospacing="0" w:after="0" w:afterAutospacing="0" w:line="276" w:lineRule="auto"/>
        <w:rPr>
          <w:shd w:val="clear" w:color="auto" w:fill="FFFFFF"/>
        </w:rPr>
      </w:pPr>
      <w:r>
        <w:t xml:space="preserve">    П</w:t>
      </w:r>
      <w:r w:rsidR="005F719F" w:rsidRPr="003902B2">
        <w:t>р</w:t>
      </w:r>
      <w:r w:rsidR="00991578" w:rsidRPr="003902B2">
        <w:t xml:space="preserve">иближается праздник Светлой Пасхи. В связи с этим хотим обратиться </w:t>
      </w:r>
      <w:r w:rsidR="002E1C30" w:rsidRPr="003902B2">
        <w:rPr>
          <w:shd w:val="clear" w:color="auto" w:fill="FFFFFF"/>
        </w:rPr>
        <w:t xml:space="preserve">к нашим односельчанам, которые прибираются на могилах своих родных и мусор просто выбрасывают «за оградку». Каждый год на субботниках участники по мере своих сил выносят на руках из центральной части кладбища различный мусор. И каждый год, как по волшебству, на этих </w:t>
      </w:r>
      <w:r w:rsidR="002E1C30" w:rsidRPr="003902B2">
        <w:rPr>
          <w:shd w:val="clear" w:color="auto" w:fill="FFFFFF"/>
        </w:rPr>
        <w:lastRenderedPageBreak/>
        <w:t xml:space="preserve">местах вновь появляются кучи веток, травы, венков, букетов, банок из-под краски и другого мусора, а ведь донести все это до мест массового сбора мусора от </w:t>
      </w:r>
      <w:r w:rsidR="00991578" w:rsidRPr="003902B2">
        <w:rPr>
          <w:shd w:val="clear" w:color="auto" w:fill="FFFFFF"/>
        </w:rPr>
        <w:t>15</w:t>
      </w:r>
      <w:r w:rsidR="002E1C30" w:rsidRPr="003902B2">
        <w:rPr>
          <w:shd w:val="clear" w:color="auto" w:fill="FFFFFF"/>
        </w:rPr>
        <w:t xml:space="preserve"> до </w:t>
      </w:r>
      <w:r w:rsidR="00991578" w:rsidRPr="003902B2">
        <w:rPr>
          <w:shd w:val="clear" w:color="auto" w:fill="FFFFFF"/>
        </w:rPr>
        <w:t>30</w:t>
      </w:r>
      <w:r w:rsidR="002E1C30" w:rsidRPr="003902B2">
        <w:rPr>
          <w:shd w:val="clear" w:color="auto" w:fill="FFFFFF"/>
        </w:rPr>
        <w:t xml:space="preserve"> метров! Обращаемся к ним с просьбой старые букеты, банки из-под краски отнесите, пожалуйста, в контейнеры </w:t>
      </w:r>
      <w:r w:rsidR="0091693F" w:rsidRPr="003902B2">
        <w:rPr>
          <w:shd w:val="clear" w:color="auto" w:fill="FFFFFF"/>
        </w:rPr>
        <w:t>для сбора мусора , установленные на кладбище</w:t>
      </w:r>
      <w:r w:rsidR="002E1C30" w:rsidRPr="003902B2">
        <w:rPr>
          <w:shd w:val="clear" w:color="auto" w:fill="FFFFFF"/>
        </w:rPr>
        <w:t>, это ведь не так тяжело и не далеко, а ветки, траву в места массового сбора мусора. Не выкидывайте все «за оградку» иначе место, где похоронены наши родные, близкие, друзья, знакомые превратится в большую свалку. На каждый кустик, дерево ведь не повесить табличку «СВАЛКА МУСОРА ЗАПРЕЩЕНА!»</w:t>
      </w:r>
      <w:r w:rsidR="0091693F" w:rsidRPr="003902B2">
        <w:rPr>
          <w:shd w:val="clear" w:color="auto" w:fill="FFFFFF"/>
        </w:rPr>
        <w:t xml:space="preserve">  </w:t>
      </w:r>
      <w:r w:rsidR="002336BB">
        <w:rPr>
          <w:shd w:val="clear" w:color="auto" w:fill="FFFFFF"/>
        </w:rPr>
        <w:t>.</w:t>
      </w:r>
    </w:p>
    <w:p w:rsidR="00CF4668" w:rsidRDefault="002336BB" w:rsidP="002336BB">
      <w:pPr>
        <w:pStyle w:val="a3"/>
        <w:shd w:val="clear" w:color="auto" w:fill="FFFFFF"/>
        <w:spacing w:before="0" w:beforeAutospacing="0" w:after="133" w:afterAutospacing="0"/>
        <w:textAlignment w:val="baseline"/>
      </w:pPr>
      <w:r>
        <w:rPr>
          <w:color w:val="000000"/>
        </w:rPr>
        <w:t xml:space="preserve">  </w:t>
      </w:r>
      <w:r w:rsidRPr="004E6E32">
        <w:rPr>
          <w:color w:val="000000"/>
        </w:rPr>
        <w:t>Очень важно, чтобы не только администрация, но и все жители были заинтересованы в чистоте на улицах и во дворах, не выбрасывали мусор на тротуар, прилегающую территорию и проезжую часть, что про</w:t>
      </w:r>
      <w:r w:rsidR="002B785D">
        <w:rPr>
          <w:color w:val="000000"/>
        </w:rPr>
        <w:t>исходит в хуторах</w:t>
      </w:r>
      <w:r w:rsidR="00F85899">
        <w:rPr>
          <w:color w:val="000000"/>
        </w:rPr>
        <w:tab/>
      </w:r>
      <w:r w:rsidRPr="004E6E32">
        <w:rPr>
          <w:color w:val="000000"/>
        </w:rPr>
        <w:t xml:space="preserve"> сплошь и рядом...</w:t>
      </w:r>
      <w:r>
        <w:rPr>
          <w:color w:val="000000"/>
        </w:rPr>
        <w:t xml:space="preserve">Ведь </w:t>
      </w:r>
      <w:r>
        <w:rPr>
          <w:shd w:val="clear" w:color="auto" w:fill="FFFFFF"/>
        </w:rPr>
        <w:t>чисто не там где убирают, а там где не сорят!</w:t>
      </w:r>
    </w:p>
    <w:p w:rsidR="00581060" w:rsidRPr="003902B2" w:rsidRDefault="00581060" w:rsidP="00581060">
      <w:pPr>
        <w:pStyle w:val="a3"/>
        <w:tabs>
          <w:tab w:val="left" w:pos="941"/>
          <w:tab w:val="left" w:pos="1623"/>
        </w:tabs>
        <w:spacing w:before="0" w:beforeAutospacing="0" w:after="0" w:afterAutospacing="0" w:line="276" w:lineRule="auto"/>
      </w:pPr>
      <w:r>
        <w:rPr>
          <w:color w:val="000000"/>
        </w:rPr>
        <w:t xml:space="preserve">    </w:t>
      </w:r>
      <w:r w:rsidRPr="004E6E32">
        <w:rPr>
          <w:color w:val="000000"/>
        </w:rPr>
        <w:t xml:space="preserve">Наряду с этим, в очередной раз напоминаю всем жителям о недопустимости складирования перед своими домами строительных материалов на длительное время. Правила благоустройства сельского поселения запрещают подобные действия. В противном случае все нарушители будут привлечены к административной ответственности. Надеемся, что жители </w:t>
      </w:r>
      <w:r w:rsidR="0014799A">
        <w:rPr>
          <w:color w:val="000000"/>
        </w:rPr>
        <w:t xml:space="preserve">хуторов </w:t>
      </w:r>
      <w:r w:rsidRPr="004E6E32">
        <w:rPr>
          <w:color w:val="000000"/>
        </w:rPr>
        <w:t xml:space="preserve"> все-таки, возьмут за правило не мусорить на улицах родного </w:t>
      </w:r>
      <w:r w:rsidR="0014799A">
        <w:rPr>
          <w:color w:val="000000"/>
        </w:rPr>
        <w:t>хутора</w:t>
      </w:r>
      <w:r w:rsidRPr="004E6E32">
        <w:rPr>
          <w:color w:val="000000"/>
        </w:rPr>
        <w:t xml:space="preserve"> и содержать придомовую территории в чистоте и порядке.</w:t>
      </w:r>
      <w:r w:rsidRPr="004E6E32">
        <w:rPr>
          <w:color w:val="000000"/>
          <w:sz w:val="13"/>
          <w:szCs w:val="13"/>
          <w:bdr w:val="none" w:sz="0" w:space="0" w:color="auto" w:frame="1"/>
        </w:rPr>
        <w:br/>
      </w:r>
    </w:p>
    <w:p w:rsidR="00CF4668" w:rsidRPr="003902B2" w:rsidRDefault="00CF4668" w:rsidP="00CF4668">
      <w:pPr>
        <w:rPr>
          <w:rFonts w:ascii="Times New Roman" w:hAnsi="Times New Roman" w:cs="Times New Roman"/>
        </w:rPr>
      </w:pPr>
    </w:p>
    <w:p w:rsidR="00615F4A" w:rsidRPr="003902B2" w:rsidRDefault="00CF4668" w:rsidP="00CF4668">
      <w:pPr>
        <w:tabs>
          <w:tab w:val="left" w:pos="4253"/>
        </w:tabs>
        <w:rPr>
          <w:rFonts w:ascii="Times New Roman" w:hAnsi="Times New Roman" w:cs="Times New Roman"/>
          <w:sz w:val="24"/>
          <w:szCs w:val="24"/>
        </w:rPr>
      </w:pPr>
      <w:r w:rsidRPr="003902B2">
        <w:rPr>
          <w:rFonts w:ascii="Times New Roman" w:hAnsi="Times New Roman" w:cs="Times New Roman"/>
          <w:sz w:val="24"/>
          <w:szCs w:val="24"/>
        </w:rPr>
        <w:tab/>
      </w:r>
    </w:p>
    <w:sectPr w:rsidR="00615F4A" w:rsidRPr="003902B2" w:rsidSect="00BB7DD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6AFD" w:rsidRDefault="00F66AFD" w:rsidP="000D3358">
      <w:pPr>
        <w:spacing w:after="0" w:line="240" w:lineRule="auto"/>
      </w:pPr>
      <w:r>
        <w:separator/>
      </w:r>
    </w:p>
  </w:endnote>
  <w:endnote w:type="continuationSeparator" w:id="1">
    <w:p w:rsidR="00F66AFD" w:rsidRDefault="00F66AFD" w:rsidP="000D3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6AFD" w:rsidRDefault="00F66AFD" w:rsidP="000D3358">
      <w:pPr>
        <w:spacing w:after="0" w:line="240" w:lineRule="auto"/>
      </w:pPr>
      <w:r>
        <w:separator/>
      </w:r>
    </w:p>
  </w:footnote>
  <w:footnote w:type="continuationSeparator" w:id="1">
    <w:p w:rsidR="00F66AFD" w:rsidRDefault="00F66AFD" w:rsidP="000D33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oNotDisplayPageBoundari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236EA"/>
    <w:rsid w:val="00034A47"/>
    <w:rsid w:val="000623D4"/>
    <w:rsid w:val="000D3358"/>
    <w:rsid w:val="0011365F"/>
    <w:rsid w:val="00146017"/>
    <w:rsid w:val="0014799A"/>
    <w:rsid w:val="00164B2A"/>
    <w:rsid w:val="001767D8"/>
    <w:rsid w:val="0018101F"/>
    <w:rsid w:val="00203DAE"/>
    <w:rsid w:val="002336BB"/>
    <w:rsid w:val="002404C8"/>
    <w:rsid w:val="00252181"/>
    <w:rsid w:val="00262183"/>
    <w:rsid w:val="002A4F55"/>
    <w:rsid w:val="002B785D"/>
    <w:rsid w:val="002E1C30"/>
    <w:rsid w:val="00313B71"/>
    <w:rsid w:val="00317E95"/>
    <w:rsid w:val="0034686F"/>
    <w:rsid w:val="00375560"/>
    <w:rsid w:val="00390064"/>
    <w:rsid w:val="003902B2"/>
    <w:rsid w:val="0039249C"/>
    <w:rsid w:val="003D1670"/>
    <w:rsid w:val="004622F1"/>
    <w:rsid w:val="004A3587"/>
    <w:rsid w:val="004D24F2"/>
    <w:rsid w:val="005307D5"/>
    <w:rsid w:val="0053578A"/>
    <w:rsid w:val="00581060"/>
    <w:rsid w:val="005E72D9"/>
    <w:rsid w:val="005F1D66"/>
    <w:rsid w:val="005F719F"/>
    <w:rsid w:val="00615F4A"/>
    <w:rsid w:val="0062400F"/>
    <w:rsid w:val="00661B16"/>
    <w:rsid w:val="00662537"/>
    <w:rsid w:val="00684679"/>
    <w:rsid w:val="00690607"/>
    <w:rsid w:val="007016A9"/>
    <w:rsid w:val="0070206E"/>
    <w:rsid w:val="007027E0"/>
    <w:rsid w:val="00703C49"/>
    <w:rsid w:val="0070426F"/>
    <w:rsid w:val="00715A94"/>
    <w:rsid w:val="0071785F"/>
    <w:rsid w:val="007226F4"/>
    <w:rsid w:val="00722C92"/>
    <w:rsid w:val="007236EA"/>
    <w:rsid w:val="00740EF7"/>
    <w:rsid w:val="00751B95"/>
    <w:rsid w:val="007A70CB"/>
    <w:rsid w:val="007B002E"/>
    <w:rsid w:val="007B2D3E"/>
    <w:rsid w:val="007E4F88"/>
    <w:rsid w:val="00801F90"/>
    <w:rsid w:val="00805BF7"/>
    <w:rsid w:val="00884774"/>
    <w:rsid w:val="008A6735"/>
    <w:rsid w:val="0091693F"/>
    <w:rsid w:val="00920C39"/>
    <w:rsid w:val="00967F24"/>
    <w:rsid w:val="00991578"/>
    <w:rsid w:val="009B1D1A"/>
    <w:rsid w:val="009D254F"/>
    <w:rsid w:val="00A00A8C"/>
    <w:rsid w:val="00A57E67"/>
    <w:rsid w:val="00AA30CF"/>
    <w:rsid w:val="00AC73D4"/>
    <w:rsid w:val="00B85A8E"/>
    <w:rsid w:val="00BB1E85"/>
    <w:rsid w:val="00BB226F"/>
    <w:rsid w:val="00BB7DDE"/>
    <w:rsid w:val="00BC1F75"/>
    <w:rsid w:val="00C06932"/>
    <w:rsid w:val="00CB216F"/>
    <w:rsid w:val="00CB3242"/>
    <w:rsid w:val="00CD6182"/>
    <w:rsid w:val="00CF322D"/>
    <w:rsid w:val="00CF4668"/>
    <w:rsid w:val="00D00E2C"/>
    <w:rsid w:val="00D14596"/>
    <w:rsid w:val="00D82230"/>
    <w:rsid w:val="00DC1906"/>
    <w:rsid w:val="00DC68B6"/>
    <w:rsid w:val="00DE5681"/>
    <w:rsid w:val="00DE762F"/>
    <w:rsid w:val="00DF686C"/>
    <w:rsid w:val="00E006BF"/>
    <w:rsid w:val="00E7162B"/>
    <w:rsid w:val="00E9115F"/>
    <w:rsid w:val="00E91B65"/>
    <w:rsid w:val="00EA3FE1"/>
    <w:rsid w:val="00EC75FD"/>
    <w:rsid w:val="00EF3973"/>
    <w:rsid w:val="00F265DB"/>
    <w:rsid w:val="00F317EE"/>
    <w:rsid w:val="00F36C7B"/>
    <w:rsid w:val="00F66AFD"/>
    <w:rsid w:val="00F85899"/>
    <w:rsid w:val="00FA1188"/>
    <w:rsid w:val="00FA33E7"/>
    <w:rsid w:val="00FB2CD6"/>
    <w:rsid w:val="00FB36C4"/>
    <w:rsid w:val="00FB4FA5"/>
    <w:rsid w:val="00FC7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B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3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C1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190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D3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D3358"/>
  </w:style>
  <w:style w:type="paragraph" w:styleId="a8">
    <w:name w:val="footer"/>
    <w:basedOn w:val="a"/>
    <w:link w:val="a9"/>
    <w:uiPriority w:val="99"/>
    <w:semiHidden/>
    <w:unhideWhenUsed/>
    <w:rsid w:val="000D3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D3358"/>
  </w:style>
  <w:style w:type="paragraph" w:styleId="aa">
    <w:name w:val="No Spacing"/>
    <w:uiPriority w:val="1"/>
    <w:qFormat/>
    <w:rsid w:val="00BB7DD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5</Pages>
  <Words>794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142</cp:revision>
  <dcterms:created xsi:type="dcterms:W3CDTF">2024-04-24T06:49:00Z</dcterms:created>
  <dcterms:modified xsi:type="dcterms:W3CDTF">2024-04-26T11:27:00Z</dcterms:modified>
</cp:coreProperties>
</file>