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49" w:rsidRPr="00A52449" w:rsidRDefault="00A52449" w:rsidP="00A524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2449" w:rsidRPr="00A52449" w:rsidRDefault="00A52449" w:rsidP="00A524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к решению Собрания депутатов Краснооктябрьского сельского поселения</w:t>
      </w:r>
    </w:p>
    <w:p w:rsidR="00A52449" w:rsidRPr="00A52449" w:rsidRDefault="00A52449" w:rsidP="00A5244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от «23» августа 2021 года № 133</w:t>
      </w:r>
    </w:p>
    <w:p w:rsidR="00A52449" w:rsidRPr="00A52449" w:rsidRDefault="00A52449" w:rsidP="00A5244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449" w:rsidRPr="00A52449" w:rsidRDefault="00A52449" w:rsidP="00A524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ОБЪЯВЛЕНИЕ</w:t>
      </w:r>
    </w:p>
    <w:p w:rsidR="00A52449" w:rsidRPr="00A52449" w:rsidRDefault="00A52449" w:rsidP="00A524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A52449" w:rsidRPr="00A52449" w:rsidRDefault="00A52449" w:rsidP="00A524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главы Администрации Краснооктябрьского сельского поселения</w:t>
      </w:r>
    </w:p>
    <w:p w:rsidR="00A52449" w:rsidRPr="00A52449" w:rsidRDefault="00A52449" w:rsidP="001A2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449" w:rsidRPr="00A52449" w:rsidRDefault="00A52449" w:rsidP="001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Краснооктябрьского сельского поселения проводится «29» сентября 2021 года, в   Администрации Веселовского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49">
        <w:rPr>
          <w:rFonts w:ascii="Times New Roman" w:hAnsi="Times New Roman" w:cs="Times New Roman"/>
          <w:sz w:val="28"/>
          <w:szCs w:val="28"/>
        </w:rPr>
        <w:t>(пер. Комсомольский, 61 п. Веселый, Веселовский район, Ростовская область).</w:t>
      </w:r>
    </w:p>
    <w:p w:rsidR="00A52449" w:rsidRPr="00A52449" w:rsidRDefault="00A52449" w:rsidP="001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Краснооктябрьского сельского поселения в конкурсную комиссию, осуществляется в Администрации Краснооктябрьского сельского поселения (х. Красный Октябрь, пер. Центральный,д.5, Веселовский район, Ростовская область), с 8:00 до 16:00 (перерыв с 12:00 до 13:00), с «08» сентября по «14» сентября  2021  года включительно (выходные дни – суббота, воскресенье), телефон для справок: 6-32-74.</w:t>
      </w:r>
    </w:p>
    <w:p w:rsidR="00A52449" w:rsidRPr="00A52449" w:rsidRDefault="00A52449" w:rsidP="001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Краснооктябрьского сельского поселения: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Краснооктябрьского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52449" w:rsidRPr="00A52449" w:rsidRDefault="00A52449" w:rsidP="001A2E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Краснооктябрьского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A52449">
        <w:rPr>
          <w:rFonts w:ascii="Times New Roman" w:eastAsia="Arial" w:hAnsi="Times New Roman" w:cs="Times New Roman"/>
          <w:sz w:val="28"/>
          <w:szCs w:val="28"/>
        </w:rPr>
        <w:t>.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A5244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52449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52449" w:rsidRPr="00A52449" w:rsidRDefault="00A52449" w:rsidP="001A2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52449" w:rsidRPr="00A52449" w:rsidRDefault="00A52449" w:rsidP="001A2E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524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524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2449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A52449" w:rsidRPr="00A52449" w:rsidRDefault="00A52449" w:rsidP="001A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A52449" w:rsidRPr="00A52449" w:rsidRDefault="00A52449" w:rsidP="001A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A52449" w:rsidRPr="00A52449" w:rsidRDefault="00A52449" w:rsidP="001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Краснооктябрьского сельского поселения.</w:t>
      </w:r>
    </w:p>
    <w:p w:rsidR="00A52449" w:rsidRPr="00A52449" w:rsidRDefault="00A52449" w:rsidP="001A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52449" w:rsidRPr="00A52449" w:rsidRDefault="00A52449" w:rsidP="001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A52449" w:rsidRPr="00A52449" w:rsidRDefault="00A52449" w:rsidP="001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A52449" w:rsidRPr="00A52449" w:rsidRDefault="00A52449" w:rsidP="001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449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A52449" w:rsidRPr="00A52449" w:rsidRDefault="00A52449" w:rsidP="001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49" w:rsidRPr="00A52449" w:rsidRDefault="00A52449" w:rsidP="001A2E86">
      <w:pPr>
        <w:widowControl w:val="0"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8"/>
          <w:szCs w:val="28"/>
        </w:rPr>
        <w:br w:type="page"/>
      </w:r>
      <w:r w:rsidRPr="00A52449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2</w:t>
      </w:r>
    </w:p>
    <w:p w:rsidR="00A52449" w:rsidRPr="00A52449" w:rsidRDefault="00A52449" w:rsidP="00A52449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52449">
        <w:rPr>
          <w:rFonts w:ascii="Times New Roman" w:eastAsia="Arial" w:hAnsi="Times New Roman" w:cs="Times New Roman"/>
          <w:sz w:val="24"/>
          <w:szCs w:val="24"/>
        </w:rPr>
        <w:t>к объя</w:t>
      </w:r>
      <w:r>
        <w:rPr>
          <w:rFonts w:ascii="Times New Roman" w:eastAsia="Arial" w:hAnsi="Times New Roman" w:cs="Times New Roman"/>
          <w:sz w:val="24"/>
          <w:szCs w:val="24"/>
        </w:rPr>
        <w:t xml:space="preserve">влению о проведении конкурса на </w:t>
      </w:r>
      <w:r w:rsidRPr="00A52449">
        <w:rPr>
          <w:rFonts w:ascii="Times New Roman" w:eastAsia="Arial" w:hAnsi="Times New Roman" w:cs="Times New Roman"/>
          <w:sz w:val="24"/>
          <w:szCs w:val="24"/>
        </w:rPr>
        <w:t>замещение должности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52449">
        <w:rPr>
          <w:rFonts w:ascii="Times New Roman" w:eastAsia="Arial" w:hAnsi="Times New Roman" w:cs="Times New Roman"/>
          <w:sz w:val="24"/>
          <w:szCs w:val="24"/>
        </w:rPr>
        <w:t xml:space="preserve">главы Администрации </w:t>
      </w:r>
      <w:r w:rsidRPr="00A52449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52449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A52449" w:rsidRPr="00A52449" w:rsidRDefault="00A52449" w:rsidP="00A52449">
      <w:pPr>
        <w:widowControl w:val="0"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представленных в комиссию по проведению конкурса на замещение должности главы Администрации Краснооктябрьского сельского поселения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представляю в комиссию по проведению конкурса на замещение должности главы Администрации Краснооктябрьского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2449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2449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2449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52449" w:rsidRPr="00A52449" w:rsidTr="00DD25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49" w:rsidRPr="00A52449" w:rsidRDefault="00A52449" w:rsidP="00A52449">
            <w:pPr>
              <w:widowControl w:val="0"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D25E6" w:rsidRDefault="00DD25E6" w:rsidP="00A52449">
      <w:pPr>
        <w:widowControl w:val="0"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2449" w:rsidRPr="00A52449" w:rsidRDefault="00A52449" w:rsidP="00A52449">
      <w:pPr>
        <w:widowControl w:val="0"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2449">
        <w:rPr>
          <w:rFonts w:ascii="Times New Roman" w:eastAsia="Arial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Подпись лица, представившего документы __________________________</w:t>
      </w:r>
    </w:p>
    <w:p w:rsidR="00A52449" w:rsidRDefault="00A52449" w:rsidP="00A52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A52449" w:rsidRPr="00A52449" w:rsidRDefault="00A52449" w:rsidP="00A524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A52449">
        <w:rPr>
          <w:rFonts w:ascii="Times New Roman" w:hAnsi="Times New Roman" w:cs="Times New Roman"/>
          <w:sz w:val="24"/>
          <w:szCs w:val="24"/>
        </w:rPr>
        <w:tab/>
      </w:r>
      <w:r w:rsidRPr="00A52449">
        <w:rPr>
          <w:rFonts w:ascii="Times New Roman" w:hAnsi="Times New Roman" w:cs="Times New Roman"/>
          <w:sz w:val="24"/>
          <w:szCs w:val="24"/>
        </w:rPr>
        <w:tab/>
      </w:r>
    </w:p>
    <w:p w:rsidR="00A52449" w:rsidRPr="00A52449" w:rsidRDefault="00A52449" w:rsidP="00A52449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52449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A52449">
        <w:rPr>
          <w:rFonts w:ascii="Times New Roman" w:hAnsi="Times New Roman" w:cs="Times New Roman"/>
          <w:sz w:val="24"/>
          <w:szCs w:val="24"/>
        </w:rPr>
        <w:tab/>
      </w:r>
      <w:r w:rsidRPr="00A52449">
        <w:rPr>
          <w:rFonts w:ascii="Times New Roman" w:hAnsi="Times New Roman" w:cs="Times New Roman"/>
          <w:sz w:val="24"/>
          <w:szCs w:val="24"/>
        </w:rPr>
        <w:tab/>
      </w:r>
      <w:r w:rsidRPr="00A5244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D364BE" w:rsidRPr="00A52449" w:rsidRDefault="00D364BE">
      <w:pPr>
        <w:rPr>
          <w:sz w:val="28"/>
          <w:szCs w:val="28"/>
        </w:rPr>
      </w:pPr>
    </w:p>
    <w:sectPr w:rsidR="00D364BE" w:rsidRPr="00A52449" w:rsidSect="00A524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BE" w:rsidRDefault="00D364BE" w:rsidP="00A52449">
      <w:pPr>
        <w:spacing w:after="0" w:line="240" w:lineRule="auto"/>
      </w:pPr>
      <w:r>
        <w:separator/>
      </w:r>
    </w:p>
  </w:endnote>
  <w:endnote w:type="continuationSeparator" w:id="1">
    <w:p w:rsidR="00D364BE" w:rsidRDefault="00D364BE" w:rsidP="00A5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BE" w:rsidRDefault="00D364BE" w:rsidP="00A52449">
      <w:pPr>
        <w:spacing w:after="0" w:line="240" w:lineRule="auto"/>
      </w:pPr>
      <w:r>
        <w:separator/>
      </w:r>
    </w:p>
  </w:footnote>
  <w:footnote w:type="continuationSeparator" w:id="1">
    <w:p w:rsidR="00D364BE" w:rsidRDefault="00D364BE" w:rsidP="00A52449">
      <w:pPr>
        <w:spacing w:after="0" w:line="240" w:lineRule="auto"/>
      </w:pPr>
      <w:r>
        <w:continuationSeparator/>
      </w:r>
    </w:p>
  </w:footnote>
  <w:footnote w:id="2">
    <w:p w:rsidR="00A52449" w:rsidRDefault="00A52449" w:rsidP="00A52449">
      <w:pPr>
        <w:pStyle w:val="a3"/>
      </w:pPr>
      <w:r>
        <w:rPr>
          <w:rStyle w:val="a5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449"/>
    <w:rsid w:val="001A2E86"/>
    <w:rsid w:val="00A52449"/>
    <w:rsid w:val="00D364BE"/>
    <w:rsid w:val="00D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A5244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5244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524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2023-03-01T05:09:00Z</dcterms:created>
  <dcterms:modified xsi:type="dcterms:W3CDTF">2023-03-01T05:15:00Z</dcterms:modified>
</cp:coreProperties>
</file>