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66" w:rsidRPr="0045469A" w:rsidRDefault="00074966" w:rsidP="00074966">
      <w:pPr>
        <w:pStyle w:val="11"/>
        <w:numPr>
          <w:ilvl w:val="0"/>
          <w:numId w:val="0"/>
        </w:numPr>
        <w:jc w:val="center"/>
      </w:pPr>
      <w:bookmarkStart w:id="0" w:name="_Toc105952706"/>
      <w:r w:rsidRPr="0045469A">
        <w:rPr>
          <w:noProof/>
          <w:lang w:eastAsia="ru-RU"/>
        </w:rPr>
        <w:drawing>
          <wp:inline distT="0" distB="0" distL="0" distR="0">
            <wp:extent cx="633603" cy="66568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0" cy="6661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66" w:rsidRPr="00074966" w:rsidRDefault="00074966" w:rsidP="00074966">
      <w:pPr>
        <w:pStyle w:val="11"/>
        <w:numPr>
          <w:ilvl w:val="0"/>
          <w:numId w:val="0"/>
        </w:numPr>
        <w:jc w:val="center"/>
      </w:pPr>
      <w:r w:rsidRPr="00074966">
        <w:t xml:space="preserve"> АДМИНИСТРАЦИЯ</w:t>
      </w:r>
    </w:p>
    <w:p w:rsidR="00074966" w:rsidRPr="00074966" w:rsidRDefault="00074966" w:rsidP="00074966">
      <w:pPr>
        <w:pStyle w:val="11"/>
        <w:numPr>
          <w:ilvl w:val="0"/>
          <w:numId w:val="0"/>
        </w:numPr>
        <w:jc w:val="center"/>
      </w:pPr>
      <w:r w:rsidRPr="00074966">
        <w:t xml:space="preserve"> КРАСНООКТЯБРЬСКОГО  СЕЛЬСКОГО ПОСЕЛЕНИЯ</w:t>
      </w:r>
    </w:p>
    <w:p w:rsidR="00074966" w:rsidRPr="00074966" w:rsidRDefault="00074966" w:rsidP="00074966">
      <w:pPr>
        <w:rPr>
          <w:rFonts w:ascii="Times New Roman" w:hAnsi="Times New Roman" w:cs="Times New Roman"/>
          <w:sz w:val="28"/>
          <w:szCs w:val="28"/>
        </w:rPr>
      </w:pPr>
      <w:r w:rsidRPr="00074966">
        <w:rPr>
          <w:rFonts w:ascii="Times New Roman" w:hAnsi="Times New Roman" w:cs="Times New Roman"/>
          <w:sz w:val="28"/>
          <w:szCs w:val="28"/>
        </w:rPr>
        <w:t xml:space="preserve">              ВЕСЕЛОВСКОГО РАЙОНА РОСТОВСКОЙ ОБЛАСТИ</w:t>
      </w:r>
    </w:p>
    <w:p w:rsidR="00074966" w:rsidRPr="00074966" w:rsidRDefault="00074966" w:rsidP="00074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966" w:rsidRPr="00074966" w:rsidRDefault="00074966" w:rsidP="00074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96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4966" w:rsidRPr="00074966" w:rsidRDefault="00074966" w:rsidP="00074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966" w:rsidRPr="00074966" w:rsidRDefault="00D147EF" w:rsidP="0007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074966" w:rsidRPr="0005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074966" w:rsidRPr="0005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г.                 </w:t>
      </w:r>
      <w:r w:rsidR="00053195" w:rsidRPr="0005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74966" w:rsidRPr="0005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74966" w:rsidRPr="0005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66а</w:t>
      </w:r>
      <w:r w:rsidR="00074966" w:rsidRPr="00074966">
        <w:rPr>
          <w:rFonts w:ascii="Times New Roman" w:hAnsi="Times New Roman" w:cs="Times New Roman"/>
          <w:sz w:val="28"/>
          <w:szCs w:val="28"/>
        </w:rPr>
        <w:t xml:space="preserve">                            х</w:t>
      </w:r>
      <w:proofErr w:type="gramStart"/>
      <w:r w:rsidR="00074966" w:rsidRPr="000749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74966" w:rsidRPr="00074966">
        <w:rPr>
          <w:rFonts w:ascii="Times New Roman" w:hAnsi="Times New Roman" w:cs="Times New Roman"/>
          <w:sz w:val="28"/>
          <w:szCs w:val="28"/>
        </w:rPr>
        <w:t>расный Октябрь</w:t>
      </w:r>
    </w:p>
    <w:p w:rsidR="00F9039B" w:rsidRDefault="00F9039B" w:rsidP="00F9039B">
      <w:pPr>
        <w:jc w:val="center"/>
        <w:rPr>
          <w:rFonts w:ascii="Times New Roman" w:hAnsi="Times New Roman" w:cs="Times New Roman"/>
        </w:rPr>
      </w:pPr>
    </w:p>
    <w:p w:rsidR="00D147EF" w:rsidRPr="00480803" w:rsidRDefault="00D147EF" w:rsidP="00F9039B">
      <w:pPr>
        <w:jc w:val="center"/>
        <w:rPr>
          <w:rFonts w:ascii="Times New Roman" w:hAnsi="Times New Roman" w:cs="Times New Roman"/>
        </w:rPr>
      </w:pPr>
    </w:p>
    <w:p w:rsidR="00F9039B" w:rsidRDefault="00D147EF" w:rsidP="00985200">
      <w:pPr>
        <w:ind w:righ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47EF" w:rsidRPr="00480803" w:rsidRDefault="00D147EF" w:rsidP="00985200">
      <w:pPr>
        <w:ind w:righ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27.03.2015 № 23</w:t>
      </w:r>
    </w:p>
    <w:bookmarkEnd w:id="0"/>
    <w:p w:rsidR="00F9039B" w:rsidRDefault="00F9039B" w:rsidP="00F9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966" w:rsidRPr="00480803" w:rsidRDefault="00074966" w:rsidP="00F9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39B" w:rsidRDefault="00AF2B5B" w:rsidP="00F9039B">
      <w:pPr>
        <w:jc w:val="both"/>
        <w:rPr>
          <w:rFonts w:ascii="Times New Roman" w:hAnsi="Times New Roman" w:cs="Times New Roman"/>
          <w:sz w:val="28"/>
          <w:szCs w:val="28"/>
        </w:rPr>
      </w:pPr>
      <w:r w:rsidRPr="00480803">
        <w:rPr>
          <w:rFonts w:ascii="Times New Roman" w:hAnsi="Times New Roman" w:cs="Times New Roman"/>
          <w:sz w:val="28"/>
          <w:szCs w:val="28"/>
        </w:rPr>
        <w:t xml:space="preserve">      </w:t>
      </w:r>
      <w:r w:rsidR="00F9039B" w:rsidRPr="00480803">
        <w:rPr>
          <w:rFonts w:ascii="Times New Roman" w:hAnsi="Times New Roman" w:cs="Times New Roman"/>
          <w:sz w:val="28"/>
          <w:szCs w:val="28"/>
        </w:rPr>
        <w:t>В соответствии</w:t>
      </w:r>
      <w:r w:rsidR="00F74331" w:rsidRPr="00480803">
        <w:rPr>
          <w:rFonts w:ascii="Times New Roman" w:hAnsi="Times New Roman" w:cs="Times New Roman"/>
          <w:sz w:val="28"/>
          <w:szCs w:val="28"/>
        </w:rPr>
        <w:t xml:space="preserve"> с пунктом 7 части 1 и пунктом 8 части 3 статьи </w:t>
      </w:r>
      <w:r w:rsidR="00F9039B" w:rsidRPr="00480803">
        <w:rPr>
          <w:rFonts w:ascii="Times New Roman" w:hAnsi="Times New Roman" w:cs="Times New Roman"/>
          <w:sz w:val="28"/>
          <w:szCs w:val="28"/>
        </w:rPr>
        <w:t xml:space="preserve">8 Градостроительного кодекса Российской Федерации, </w:t>
      </w:r>
      <w:r w:rsidRPr="0048080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</w:t>
      </w:r>
      <w:r w:rsidR="00F9039B" w:rsidRPr="00480803">
        <w:rPr>
          <w:rFonts w:ascii="Times New Roman" w:hAnsi="Times New Roman" w:cs="Times New Roman"/>
          <w:sz w:val="28"/>
          <w:szCs w:val="28"/>
        </w:rPr>
        <w:t>и руководствуяс</w:t>
      </w:r>
      <w:r w:rsidR="00074966">
        <w:rPr>
          <w:rFonts w:ascii="Times New Roman" w:hAnsi="Times New Roman" w:cs="Times New Roman"/>
          <w:sz w:val="28"/>
          <w:szCs w:val="28"/>
        </w:rPr>
        <w:t>ь  Уставом МО «</w:t>
      </w:r>
      <w:proofErr w:type="spellStart"/>
      <w:r w:rsidR="00074966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0749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9039B" w:rsidRPr="00480803">
        <w:rPr>
          <w:rFonts w:ascii="Times New Roman" w:hAnsi="Times New Roman" w:cs="Times New Roman"/>
          <w:sz w:val="28"/>
          <w:szCs w:val="28"/>
        </w:rPr>
        <w:t>»,</w:t>
      </w:r>
    </w:p>
    <w:p w:rsidR="00074966" w:rsidRPr="00480803" w:rsidRDefault="00074966" w:rsidP="00F9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39B" w:rsidRPr="00480803" w:rsidRDefault="00F9039B" w:rsidP="00F9039B">
      <w:pPr>
        <w:pStyle w:val="a3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080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A34D1" w:rsidRPr="00480803">
        <w:rPr>
          <w:rFonts w:ascii="Times New Roman" w:hAnsi="Times New Roman" w:cs="Times New Roman"/>
          <w:color w:val="auto"/>
          <w:sz w:val="28"/>
          <w:szCs w:val="28"/>
        </w:rPr>
        <w:t>ОСТАНОВЛЯЮ</w:t>
      </w:r>
      <w:r w:rsidRPr="0048080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A34D1" w:rsidRPr="00480803" w:rsidRDefault="00EA34D1" w:rsidP="00F9039B">
      <w:pPr>
        <w:pStyle w:val="a3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39BC" w:rsidRDefault="00F74331" w:rsidP="00F74331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      1.</w:t>
      </w:r>
      <w:r w:rsidR="0007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7EF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AB39BC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приложение № 2 к постановлению Администрации Краснооктябрьского сельского поселения от 27.03.2015 № 23 следующие </w:t>
      </w:r>
      <w:r w:rsidR="00D147EF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AB39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B39BC" w:rsidRDefault="00AB39BC" w:rsidP="00F74331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1.1. Вывести из состава комиссии </w:t>
      </w:r>
      <w:r w:rsidR="00D147EF">
        <w:rPr>
          <w:rFonts w:ascii="Times New Roman" w:hAnsi="Times New Roman" w:cs="Times New Roman"/>
          <w:color w:val="000000"/>
          <w:sz w:val="28"/>
          <w:szCs w:val="28"/>
        </w:rPr>
        <w:t>по проведению</w:t>
      </w:r>
      <w:r w:rsidR="00EA34D1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осмотру</w:t>
      </w:r>
      <w:r w:rsidR="00AF2B5B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зданий, сооружений на предмет их технического состояния и надлежащего технического обслуживания на территории</w:t>
      </w:r>
      <w:r w:rsidR="00EA34D1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966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="00AF2B5B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 1 категории по вопросам ЖКХ  ГО и ЧС Назарова А.В.</w:t>
      </w:r>
    </w:p>
    <w:p w:rsidR="00EA34D1" w:rsidRPr="00480803" w:rsidRDefault="00AB39BC" w:rsidP="00F74331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1.2. Ввести в состав комиссии по проведению</w:t>
      </w:r>
      <w:r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осмотру зданий, сооружений на предмет их технического состояния и надлежащего технического обслуживания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ведущего специалиста по вопросам ЖКХ  ГО и ЧС Касьянова А.П.</w:t>
      </w:r>
      <w:r w:rsidR="00AF2B5B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4D1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74331" w:rsidRPr="00480803" w:rsidRDefault="003B6EEB" w:rsidP="00AB39BC">
      <w:pPr>
        <w:jc w:val="both"/>
        <w:rPr>
          <w:rFonts w:ascii="Times New Roman" w:hAnsi="Times New Roman" w:cs="Times New Roman"/>
          <w:sz w:val="28"/>
          <w:szCs w:val="28"/>
        </w:rPr>
      </w:pPr>
      <w:r w:rsidRPr="00480803">
        <w:rPr>
          <w:rFonts w:ascii="Times New Roman" w:hAnsi="Times New Roman" w:cs="Times New Roman"/>
          <w:sz w:val="28"/>
          <w:szCs w:val="28"/>
        </w:rPr>
        <w:t xml:space="preserve">      </w:t>
      </w:r>
      <w:r w:rsidR="00AB39BC">
        <w:rPr>
          <w:rFonts w:ascii="Times New Roman" w:hAnsi="Times New Roman" w:cs="Times New Roman"/>
          <w:sz w:val="28"/>
          <w:szCs w:val="28"/>
        </w:rPr>
        <w:t xml:space="preserve">  2</w:t>
      </w:r>
      <w:r w:rsidR="00C8659F" w:rsidRPr="004808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8659F" w:rsidRPr="00480803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C8659F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94B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C8659F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074966">
        <w:rPr>
          <w:rFonts w:ascii="Times New Roman" w:hAnsi="Times New Roman" w:cs="Times New Roman"/>
          <w:color w:val="000000"/>
          <w:sz w:val="28"/>
          <w:szCs w:val="28"/>
        </w:rPr>
        <w:t>Краснооктябрьского сельского поселения</w:t>
      </w:r>
      <w:r w:rsidR="00C8659F" w:rsidRPr="004808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4331" w:rsidRPr="004808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5200" w:rsidRPr="00480803" w:rsidRDefault="004A2F4D" w:rsidP="00F74331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80803">
        <w:rPr>
          <w:rFonts w:ascii="Times New Roman" w:hAnsi="Times New Roman" w:cs="Times New Roman"/>
          <w:sz w:val="28"/>
          <w:szCs w:val="28"/>
        </w:rPr>
        <w:t xml:space="preserve">    </w:t>
      </w:r>
      <w:r w:rsidR="00AB39BC">
        <w:rPr>
          <w:rFonts w:ascii="Times New Roman" w:hAnsi="Times New Roman" w:cs="Times New Roman"/>
          <w:sz w:val="28"/>
          <w:szCs w:val="28"/>
        </w:rPr>
        <w:t xml:space="preserve">  </w:t>
      </w:r>
      <w:r w:rsidRPr="00480803">
        <w:rPr>
          <w:rFonts w:ascii="Times New Roman" w:hAnsi="Times New Roman" w:cs="Times New Roman"/>
          <w:sz w:val="28"/>
          <w:szCs w:val="28"/>
        </w:rPr>
        <w:t xml:space="preserve"> </w:t>
      </w:r>
      <w:r w:rsidR="00AB39BC">
        <w:rPr>
          <w:rFonts w:ascii="Times New Roman" w:hAnsi="Times New Roman" w:cs="Times New Roman"/>
          <w:sz w:val="28"/>
          <w:szCs w:val="28"/>
        </w:rPr>
        <w:t xml:space="preserve"> 3</w:t>
      </w:r>
      <w:r w:rsidRPr="004808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200" w:rsidRPr="0048080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85200"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 </w:t>
      </w:r>
      <w:r w:rsidR="00074966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985200" w:rsidRPr="004808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2F4D" w:rsidRPr="00480803" w:rsidRDefault="00985200" w:rsidP="00985200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03">
        <w:rPr>
          <w:rFonts w:ascii="Times New Roman" w:hAnsi="Times New Roman" w:cs="Times New Roman"/>
          <w:sz w:val="28"/>
          <w:szCs w:val="28"/>
        </w:rPr>
        <w:t xml:space="preserve">    </w:t>
      </w:r>
      <w:r w:rsidR="00AB39BC">
        <w:rPr>
          <w:rFonts w:ascii="Times New Roman" w:hAnsi="Times New Roman" w:cs="Times New Roman"/>
          <w:sz w:val="28"/>
          <w:szCs w:val="28"/>
        </w:rPr>
        <w:t xml:space="preserve">  </w:t>
      </w:r>
      <w:r w:rsidRPr="00480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4D1" w:rsidRPr="00480803" w:rsidRDefault="004A2F4D" w:rsidP="00EA34D1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0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F2B5B" w:rsidRPr="00480803" w:rsidRDefault="00AF2B5B">
      <w:pPr>
        <w:rPr>
          <w:rFonts w:ascii="Times New Roman" w:hAnsi="Times New Roman" w:cs="Times New Roman"/>
          <w:sz w:val="28"/>
          <w:szCs w:val="28"/>
        </w:rPr>
      </w:pPr>
    </w:p>
    <w:p w:rsidR="00EA34D1" w:rsidRPr="00480803" w:rsidRDefault="00EA34D1">
      <w:pPr>
        <w:rPr>
          <w:rFonts w:ascii="Times New Roman" w:hAnsi="Times New Roman" w:cs="Times New Roman"/>
          <w:sz w:val="28"/>
          <w:szCs w:val="28"/>
        </w:rPr>
      </w:pPr>
    </w:p>
    <w:p w:rsidR="00074966" w:rsidRDefault="00EA34D1" w:rsidP="00EA34D1">
      <w:pPr>
        <w:rPr>
          <w:rFonts w:ascii="Times New Roman" w:hAnsi="Times New Roman" w:cs="Times New Roman"/>
          <w:sz w:val="28"/>
          <w:szCs w:val="28"/>
        </w:rPr>
      </w:pPr>
      <w:r w:rsidRPr="0048080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4966">
        <w:rPr>
          <w:rFonts w:ascii="Times New Roman" w:hAnsi="Times New Roman" w:cs="Times New Roman"/>
          <w:sz w:val="28"/>
          <w:szCs w:val="28"/>
        </w:rPr>
        <w:t>Краснооктябрьского</w:t>
      </w:r>
    </w:p>
    <w:p w:rsidR="00EA34D1" w:rsidRPr="00480803" w:rsidRDefault="00074966" w:rsidP="00EA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И.А.Боцукова</w:t>
      </w:r>
      <w:proofErr w:type="spellEnd"/>
      <w:r w:rsidR="00EA34D1" w:rsidRPr="0048080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A34D1" w:rsidRPr="00480803" w:rsidRDefault="00EA34D1" w:rsidP="00EA34D1">
      <w:pPr>
        <w:rPr>
          <w:rFonts w:ascii="Times New Roman" w:hAnsi="Times New Roman" w:cs="Times New Roman"/>
          <w:sz w:val="28"/>
          <w:szCs w:val="28"/>
        </w:rPr>
      </w:pPr>
    </w:p>
    <w:p w:rsidR="00C8659F" w:rsidRPr="00480803" w:rsidRDefault="00C8659F" w:rsidP="00EA34D1">
      <w:pPr>
        <w:rPr>
          <w:rFonts w:ascii="Times New Roman" w:hAnsi="Times New Roman" w:cs="Times New Roman"/>
        </w:rPr>
      </w:pPr>
    </w:p>
    <w:p w:rsidR="00046B53" w:rsidRDefault="00046B53" w:rsidP="00373313">
      <w:pPr>
        <w:rPr>
          <w:rFonts w:ascii="Times New Roman" w:hAnsi="Times New Roman" w:cs="Times New Roman"/>
        </w:rPr>
      </w:pPr>
    </w:p>
    <w:sectPr w:rsidR="00046B53" w:rsidSect="00E20323">
      <w:pgSz w:w="11906" w:h="16838"/>
      <w:pgMar w:top="36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2E3"/>
    <w:multiLevelType w:val="hybridMultilevel"/>
    <w:tmpl w:val="32D8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199"/>
    <w:multiLevelType w:val="multilevel"/>
    <w:tmpl w:val="47501604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3BC3DE8"/>
    <w:multiLevelType w:val="hybridMultilevel"/>
    <w:tmpl w:val="AC3E4192"/>
    <w:lvl w:ilvl="0" w:tplc="3E00DD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039B"/>
    <w:rsid w:val="00021840"/>
    <w:rsid w:val="00030C49"/>
    <w:rsid w:val="00046B53"/>
    <w:rsid w:val="00053195"/>
    <w:rsid w:val="00074966"/>
    <w:rsid w:val="000A7765"/>
    <w:rsid w:val="000B4C04"/>
    <w:rsid w:val="000B5DB9"/>
    <w:rsid w:val="000D073E"/>
    <w:rsid w:val="000E6F41"/>
    <w:rsid w:val="00123AF1"/>
    <w:rsid w:val="001608EC"/>
    <w:rsid w:val="00187C02"/>
    <w:rsid w:val="00193950"/>
    <w:rsid w:val="001A0093"/>
    <w:rsid w:val="001F31B0"/>
    <w:rsid w:val="002024B9"/>
    <w:rsid w:val="00217253"/>
    <w:rsid w:val="00243C5A"/>
    <w:rsid w:val="002620A6"/>
    <w:rsid w:val="0026500B"/>
    <w:rsid w:val="002669D0"/>
    <w:rsid w:val="00270A14"/>
    <w:rsid w:val="002A67BA"/>
    <w:rsid w:val="002B3FFD"/>
    <w:rsid w:val="00373313"/>
    <w:rsid w:val="003B6EEB"/>
    <w:rsid w:val="003D0FCA"/>
    <w:rsid w:val="003E17E8"/>
    <w:rsid w:val="003F0B85"/>
    <w:rsid w:val="0047745D"/>
    <w:rsid w:val="00480803"/>
    <w:rsid w:val="004A14A4"/>
    <w:rsid w:val="004A2F4D"/>
    <w:rsid w:val="004C7D10"/>
    <w:rsid w:val="005218E9"/>
    <w:rsid w:val="00537798"/>
    <w:rsid w:val="00543EC4"/>
    <w:rsid w:val="00551D37"/>
    <w:rsid w:val="00591C21"/>
    <w:rsid w:val="0059794B"/>
    <w:rsid w:val="005C1213"/>
    <w:rsid w:val="005C49AD"/>
    <w:rsid w:val="00606657"/>
    <w:rsid w:val="00630445"/>
    <w:rsid w:val="00641D77"/>
    <w:rsid w:val="00641DB8"/>
    <w:rsid w:val="006877F2"/>
    <w:rsid w:val="006A561C"/>
    <w:rsid w:val="006B21FB"/>
    <w:rsid w:val="006B4880"/>
    <w:rsid w:val="006E387B"/>
    <w:rsid w:val="006F2790"/>
    <w:rsid w:val="00702BE5"/>
    <w:rsid w:val="00721B5A"/>
    <w:rsid w:val="00775A02"/>
    <w:rsid w:val="008161F6"/>
    <w:rsid w:val="008229D7"/>
    <w:rsid w:val="008717A9"/>
    <w:rsid w:val="008C5341"/>
    <w:rsid w:val="00916737"/>
    <w:rsid w:val="00921128"/>
    <w:rsid w:val="009426BC"/>
    <w:rsid w:val="00943F75"/>
    <w:rsid w:val="0096070A"/>
    <w:rsid w:val="0096681C"/>
    <w:rsid w:val="00985200"/>
    <w:rsid w:val="009A0F12"/>
    <w:rsid w:val="009C2840"/>
    <w:rsid w:val="009D353C"/>
    <w:rsid w:val="009D44DA"/>
    <w:rsid w:val="00A008D1"/>
    <w:rsid w:val="00A0791C"/>
    <w:rsid w:val="00A82546"/>
    <w:rsid w:val="00AB39BC"/>
    <w:rsid w:val="00AD0CAA"/>
    <w:rsid w:val="00AF2B5B"/>
    <w:rsid w:val="00B859EA"/>
    <w:rsid w:val="00BA7A6B"/>
    <w:rsid w:val="00BB4526"/>
    <w:rsid w:val="00BF726A"/>
    <w:rsid w:val="00C10FA1"/>
    <w:rsid w:val="00C8659F"/>
    <w:rsid w:val="00C91CE7"/>
    <w:rsid w:val="00CD60F4"/>
    <w:rsid w:val="00CE30E2"/>
    <w:rsid w:val="00D147EF"/>
    <w:rsid w:val="00D27C3C"/>
    <w:rsid w:val="00D61009"/>
    <w:rsid w:val="00D703B9"/>
    <w:rsid w:val="00DC2B8F"/>
    <w:rsid w:val="00DC7C68"/>
    <w:rsid w:val="00E20323"/>
    <w:rsid w:val="00E23AEF"/>
    <w:rsid w:val="00E67343"/>
    <w:rsid w:val="00E94E28"/>
    <w:rsid w:val="00EA34D1"/>
    <w:rsid w:val="00EB0228"/>
    <w:rsid w:val="00ED5C1C"/>
    <w:rsid w:val="00EE745D"/>
    <w:rsid w:val="00EF2435"/>
    <w:rsid w:val="00F20DA0"/>
    <w:rsid w:val="00F6178B"/>
    <w:rsid w:val="00F731B9"/>
    <w:rsid w:val="00F74331"/>
    <w:rsid w:val="00F82F3B"/>
    <w:rsid w:val="00F9039B"/>
    <w:rsid w:val="00F9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9B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F9039B"/>
    <w:pPr>
      <w:ind w:firstLine="708"/>
    </w:pPr>
    <w:rPr>
      <w:color w:val="333399"/>
      <w:sz w:val="20"/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"/>
    <w:basedOn w:val="a0"/>
    <w:link w:val="a3"/>
    <w:uiPriority w:val="99"/>
    <w:semiHidden/>
    <w:rsid w:val="00021840"/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F903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AF2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F2B5B"/>
  </w:style>
  <w:style w:type="character" w:styleId="a4">
    <w:name w:val="Hyperlink"/>
    <w:basedOn w:val="a0"/>
    <w:uiPriority w:val="99"/>
    <w:rsid w:val="00AF2B5B"/>
    <w:rPr>
      <w:color w:val="0000FF"/>
      <w:u w:val="single"/>
    </w:rPr>
  </w:style>
  <w:style w:type="paragraph" w:styleId="a5">
    <w:name w:val="Normal (Web)"/>
    <w:basedOn w:val="a"/>
    <w:uiPriority w:val="99"/>
    <w:rsid w:val="00591C21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591C21"/>
    <w:rPr>
      <w:b/>
      <w:bCs/>
    </w:rPr>
  </w:style>
  <w:style w:type="paragraph" w:customStyle="1" w:styleId="ConsPlusNormal">
    <w:name w:val="ConsPlusNormal"/>
    <w:uiPriority w:val="99"/>
    <w:rsid w:val="00F743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10">
    <w:name w:val="s_10"/>
    <w:basedOn w:val="a0"/>
    <w:uiPriority w:val="99"/>
    <w:rsid w:val="00EE745D"/>
  </w:style>
  <w:style w:type="paragraph" w:customStyle="1" w:styleId="s3">
    <w:name w:val="s_3"/>
    <w:basedOn w:val="a"/>
    <w:uiPriority w:val="99"/>
    <w:rsid w:val="00EE745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EE7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review">
    <w:name w:val="text_review"/>
    <w:basedOn w:val="a"/>
    <w:uiPriority w:val="99"/>
    <w:rsid w:val="00EE745D"/>
    <w:pPr>
      <w:spacing w:before="100" w:beforeAutospacing="1" w:after="100" w:afterAutospacing="1"/>
    </w:pPr>
  </w:style>
  <w:style w:type="character" w:customStyle="1" w:styleId="HTML0">
    <w:name w:val="Стандартный HTML Знак"/>
    <w:basedOn w:val="a0"/>
    <w:link w:val="HTML"/>
    <w:uiPriority w:val="99"/>
    <w:locked/>
    <w:rsid w:val="00EE745D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939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840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074966"/>
    <w:pPr>
      <w:keepNext/>
      <w:numPr>
        <w:numId w:val="3"/>
      </w:numPr>
      <w:suppressAutoHyphens/>
      <w:autoSpaceDE w:val="0"/>
      <w:jc w:val="both"/>
    </w:pPr>
    <w:rPr>
      <w:rFonts w:ascii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Администрация Веселовского района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Administrator</dc:creator>
  <cp:keywords/>
  <dc:description/>
  <cp:lastModifiedBy>User</cp:lastModifiedBy>
  <cp:revision>3</cp:revision>
  <cp:lastPrinted>2014-04-02T11:24:00Z</cp:lastPrinted>
  <dcterms:created xsi:type="dcterms:W3CDTF">2016-01-13T13:38:00Z</dcterms:created>
  <dcterms:modified xsi:type="dcterms:W3CDTF">2016-01-13T13:57:00Z</dcterms:modified>
</cp:coreProperties>
</file>