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0A" w:rsidRDefault="00A87F2B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«СПИСОК </w:t>
      </w:r>
    </w:p>
    <w:p w:rsidR="007D280A" w:rsidRDefault="00A87F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7D280A" w:rsidRDefault="00A87F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7D280A" w:rsidRDefault="00A87F2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7D280A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D280A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7D280A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№ 9 Кировского района г. Ростова-на-Дону Ростовской областной коллегии адвокатов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344002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244-19-24</w:t>
            </w:r>
          </w:p>
          <w:p w:rsidR="007D280A" w:rsidRDefault="00A87F2B">
            <w:r>
              <w:t>8-903-436-69-39</w:t>
            </w:r>
          </w:p>
          <w:p w:rsidR="007D280A" w:rsidRDefault="00A87F2B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Чт. 14.00-16.00 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344006 </w:t>
            </w:r>
          </w:p>
          <w:p w:rsidR="007D280A" w:rsidRDefault="00A87F2B">
            <w:r>
              <w:t>г. Ростов-на-Дону,</w:t>
            </w:r>
          </w:p>
          <w:p w:rsidR="007D280A" w:rsidRDefault="00A87F2B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10.00-12.00 Чт. 10.00-12.00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344012 </w:t>
            </w:r>
          </w:p>
          <w:p w:rsidR="007D280A" w:rsidRDefault="00A87F2B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7D280A" w:rsidRDefault="00A87F2B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344012 </w:t>
            </w:r>
          </w:p>
          <w:p w:rsidR="007D280A" w:rsidRDefault="00A87F2B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7D280A" w:rsidRDefault="00A87F2B">
            <w:pPr>
              <w:rPr>
                <w:color w:val="000000" w:themeColor="text1"/>
              </w:rPr>
            </w:pPr>
            <w:hyperlink r:id="rId9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7D280A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344000</w:t>
            </w:r>
          </w:p>
          <w:p w:rsidR="007D280A" w:rsidRDefault="00A87F2B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7D280A" w:rsidRDefault="00A87F2B">
            <w:pPr>
              <w:rPr>
                <w:color w:val="000000" w:themeColor="text1"/>
              </w:rPr>
            </w:pPr>
            <w:hyperlink r:id="rId10" w:history="1">
              <w:r>
                <w:rPr>
                  <w:color w:val="0000FF"/>
                  <w:u w:val="single"/>
                </w:rPr>
                <w:t>v.msv@mail.ru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</w:t>
            </w:r>
            <w:r>
              <w:t xml:space="preserve">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344068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17.00-19.00 Чт. 17.00-19.00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Ассоциация</w:t>
            </w:r>
            <w:r>
              <w:t xml:space="preserve">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344068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8-908-509-55-06      korsun.aleksandra</w:t>
            </w:r>
          </w:p>
          <w:p w:rsidR="007D280A" w:rsidRDefault="00A87F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Ср. 12.00-14.00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</w:t>
            </w:r>
            <w:r>
              <w:t xml:space="preserve">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344068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 xml:space="preserve">пер. Оренбургский, </w:t>
            </w:r>
          </w:p>
          <w:p w:rsidR="007D280A" w:rsidRDefault="00A87F2B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8-961-272-64-84 neguliaeva.l</w:t>
            </w:r>
          </w:p>
          <w:p w:rsidR="007D280A" w:rsidRDefault="00A87F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11.00-16.00 Чт. 11.00-16.00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344101 </w:t>
            </w:r>
          </w:p>
          <w:p w:rsidR="007D280A" w:rsidRDefault="00A87F2B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236-26-00                8-939-865-08-81 abpartner2014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14.00-16.00 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344101 </w:t>
            </w:r>
          </w:p>
          <w:p w:rsidR="007D280A" w:rsidRDefault="00A87F2B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236-26-00                8-939-865-08-80 abpartner2014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Ср. 10.00-13.00 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</w:t>
            </w:r>
          </w:p>
          <w:p w:rsidR="007D280A" w:rsidRDefault="00A87F2B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344015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220-20-17</w:t>
            </w:r>
          </w:p>
          <w:p w:rsidR="007D280A" w:rsidRDefault="00A87F2B">
            <w:r>
              <w:t>8-928-769-25-50</w:t>
            </w:r>
          </w:p>
          <w:p w:rsidR="007D280A" w:rsidRDefault="00A87F2B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11.00-13.00</w:t>
            </w:r>
          </w:p>
          <w:p w:rsidR="007D280A" w:rsidRDefault="00A87F2B">
            <w:r>
              <w:t>Ср. 11.00-13.00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Советского района</w:t>
            </w:r>
          </w:p>
          <w:p w:rsidR="007D280A" w:rsidRDefault="00A87F2B">
            <w:r>
              <w:t xml:space="preserve">г. Ростова-на-Дону Ростовской </w:t>
            </w:r>
            <w:r>
              <w:lastRenderedPageBreak/>
              <w:t xml:space="preserve">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lastRenderedPageBreak/>
              <w:t xml:space="preserve">344091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lastRenderedPageBreak/>
              <w:t>224-43-01</w:t>
            </w:r>
          </w:p>
          <w:p w:rsidR="007D280A" w:rsidRDefault="00A87F2B">
            <w:r>
              <w:t>8-903-434-92-09</w:t>
            </w:r>
          </w:p>
          <w:p w:rsidR="007D280A" w:rsidRDefault="00A87F2B">
            <w:r>
              <w:lastRenderedPageBreak/>
              <w:t xml:space="preserve">tkasianova@list.ru </w:t>
            </w:r>
          </w:p>
          <w:p w:rsidR="007D280A" w:rsidRDefault="00A87F2B">
            <w:hyperlink r:id="rId11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  <w:p w:rsidR="007D280A" w:rsidRDefault="007D280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lastRenderedPageBreak/>
              <w:t>Пн. 10.00-14.00</w:t>
            </w:r>
          </w:p>
          <w:p w:rsidR="007D280A" w:rsidRDefault="00A87F2B">
            <w:r>
              <w:t>Ср. 10.00-14.00</w:t>
            </w:r>
          </w:p>
          <w:p w:rsidR="007D280A" w:rsidRDefault="00A87F2B">
            <w:r>
              <w:lastRenderedPageBreak/>
              <w:t>Пт. 10.00-14.00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Коваленко</w:t>
            </w:r>
            <w:r>
              <w:t xml:space="preserve">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Советского района </w:t>
            </w:r>
          </w:p>
          <w:p w:rsidR="007D280A" w:rsidRDefault="00A87F2B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344091</w:t>
            </w:r>
          </w:p>
          <w:p w:rsidR="007D280A" w:rsidRDefault="00A87F2B">
            <w:r>
              <w:t>г. Ростов-на-Дону,</w:t>
            </w:r>
          </w:p>
          <w:p w:rsidR="007D280A" w:rsidRDefault="00A87F2B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224-43-01</w:t>
            </w:r>
          </w:p>
          <w:p w:rsidR="007D280A" w:rsidRDefault="00A87F2B">
            <w:r>
              <w:t>8-918-516-25-71</w:t>
            </w:r>
          </w:p>
          <w:p w:rsidR="007D280A" w:rsidRDefault="00A87F2B">
            <w:hyperlink r:id="rId12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7D280A" w:rsidRDefault="007D280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10.00-14.00</w:t>
            </w:r>
          </w:p>
          <w:p w:rsidR="007D280A" w:rsidRDefault="00A87F2B">
            <w:r>
              <w:t>Вт. 10.00-14.00</w:t>
            </w:r>
          </w:p>
          <w:p w:rsidR="007D280A" w:rsidRDefault="00A87F2B">
            <w:r>
              <w:t>Чт. 10.00-14.00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r>
              <w:t>Филиал № 2 Советского района г. Ростова-на-Дону Ростовской областной коллегии адвокатов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344090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8-928-904-80-57 anna.akhmed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Чт. 08.30-15.30</w:t>
            </w:r>
          </w:p>
        </w:tc>
      </w:tr>
      <w:tr w:rsidR="007D280A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7D280A" w:rsidRDefault="00A87F2B">
            <w:hyperlink r:id="rId13" w:history="1">
              <w:r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7D280A" w:rsidRDefault="00A87F2B">
            <w:r>
              <w:rPr>
                <w:color w:val="000000" w:themeColor="text1"/>
              </w:rPr>
              <w:t>Чт. 14.00-17.00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344029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200-23-38</w:t>
            </w:r>
          </w:p>
          <w:p w:rsidR="007D280A" w:rsidRDefault="00A87F2B">
            <w:r>
              <w:t>8-918-55-75-660</w:t>
            </w:r>
          </w:p>
          <w:p w:rsidR="007D280A" w:rsidRDefault="00A87F2B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9.00-12.00</w:t>
            </w:r>
          </w:p>
          <w:p w:rsidR="007D280A" w:rsidRDefault="00A87F2B">
            <w:r>
              <w:t>Пт. 9.00-12.00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344029 </w:t>
            </w:r>
          </w:p>
          <w:p w:rsidR="007D280A" w:rsidRDefault="00A87F2B">
            <w:r>
              <w:t xml:space="preserve">г.Ростов-на-Дону,                           пр. </w:t>
            </w:r>
            <w:r>
              <w:t>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8-863-226-11-75</w:t>
            </w:r>
          </w:p>
          <w:p w:rsidR="007D280A" w:rsidRDefault="00A87F2B">
            <w:hyperlink r:id="rId14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Последняя пятница месяца 14.00-18.00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№1 Первомайского района  г. Ростова-на-Дону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344029 </w:t>
            </w:r>
          </w:p>
          <w:p w:rsidR="007D280A" w:rsidRDefault="00A87F2B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8-951-834-24-23</w:t>
            </w:r>
          </w:p>
          <w:p w:rsidR="007D280A" w:rsidRDefault="00A87F2B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10.00-17.00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344020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 xml:space="preserve">ул. Курчатова, 50, </w:t>
            </w:r>
          </w:p>
          <w:p w:rsidR="007D280A" w:rsidRDefault="00A87F2B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294-47-91</w:t>
            </w:r>
          </w:p>
          <w:p w:rsidR="007D280A" w:rsidRDefault="00A87F2B">
            <w:r>
              <w:t>8-918-554-47-91</w:t>
            </w:r>
          </w:p>
          <w:p w:rsidR="007D280A" w:rsidRDefault="00A87F2B">
            <w:hyperlink r:id="rId15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Ср. 10.00-13.00</w:t>
            </w:r>
          </w:p>
          <w:p w:rsidR="007D280A" w:rsidRDefault="00A87F2B">
            <w:r>
              <w:t>Пт. 10.00-13.00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344056 </w:t>
            </w:r>
          </w:p>
          <w:p w:rsidR="007D280A" w:rsidRDefault="00A87F2B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235-94-45                 8-928-111-50-44  rostovadvokat</w:t>
            </w:r>
          </w:p>
          <w:p w:rsidR="007D280A" w:rsidRDefault="00A87F2B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10.00-12.00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</w:t>
            </w:r>
            <w:r>
              <w:t>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344056 </w:t>
            </w:r>
          </w:p>
          <w:p w:rsidR="007D280A" w:rsidRDefault="00A87F2B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235-94-45</w:t>
            </w:r>
          </w:p>
          <w:p w:rsidR="007D280A" w:rsidRDefault="00A87F2B">
            <w:r>
              <w:t>8-952-572-80-37 advokatrostov_best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- Пт.</w:t>
            </w:r>
          </w:p>
          <w:p w:rsidR="007D280A" w:rsidRDefault="00A87F2B">
            <w:r>
              <w:t>12.00-14.00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344056 </w:t>
            </w:r>
          </w:p>
          <w:p w:rsidR="007D280A" w:rsidRDefault="00A87F2B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235-94-45 </w:t>
            </w:r>
          </w:p>
          <w:p w:rsidR="007D280A" w:rsidRDefault="00A87F2B">
            <w:r>
              <w:t>8-928-776-33-96  advokatrostov.nk</w:t>
            </w:r>
          </w:p>
          <w:p w:rsidR="007D280A" w:rsidRDefault="00A87F2B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- Пт.</w:t>
            </w:r>
          </w:p>
          <w:p w:rsidR="007D280A" w:rsidRDefault="00A87F2B">
            <w:r>
              <w:t>14.00-16.00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«Право</w:t>
            </w:r>
            <w:r>
              <w:t xml:space="preserve">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344056 </w:t>
            </w:r>
          </w:p>
          <w:p w:rsidR="007D280A" w:rsidRDefault="00A87F2B">
            <w:r>
              <w:t>г. Ростов-на-Дону,</w:t>
            </w:r>
          </w:p>
          <w:p w:rsidR="007D280A" w:rsidRDefault="00A87F2B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235-94-45</w:t>
            </w:r>
          </w:p>
          <w:p w:rsidR="007D280A" w:rsidRDefault="00A87F2B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16.00-18.00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344056 </w:t>
            </w:r>
          </w:p>
          <w:p w:rsidR="007D280A" w:rsidRDefault="00A87F2B">
            <w:r>
              <w:t>г. Ростов-на-Дону,</w:t>
            </w:r>
            <w:r>
              <w:t xml:space="preserve">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6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</w:t>
            </w:r>
            <w:r>
              <w:t>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344019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8-905-455-35-37</w:t>
            </w:r>
          </w:p>
          <w:p w:rsidR="007D280A" w:rsidRDefault="00A87F2B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Вс. </w:t>
            </w:r>
          </w:p>
          <w:p w:rsidR="007D280A" w:rsidRDefault="00A87F2B">
            <w:r>
              <w:t xml:space="preserve">09.00-18.00, перерыв </w:t>
            </w:r>
          </w:p>
          <w:p w:rsidR="007D280A" w:rsidRDefault="00A87F2B">
            <w:r>
              <w:t>13.00-14.00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Петраш Андрей Александрович</w:t>
            </w:r>
          </w:p>
          <w:p w:rsidR="007D280A" w:rsidRDefault="007D280A"/>
          <w:p w:rsidR="007D280A" w:rsidRDefault="007D280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Адвокатский кабинет </w:t>
            </w:r>
          </w:p>
          <w:p w:rsidR="007D280A" w:rsidRDefault="00A87F2B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344072 </w:t>
            </w:r>
          </w:p>
          <w:p w:rsidR="007D280A" w:rsidRDefault="00A87F2B">
            <w:r>
              <w:t xml:space="preserve">г. Ростов-на-Дону </w:t>
            </w:r>
          </w:p>
          <w:p w:rsidR="007D280A" w:rsidRDefault="00A87F2B">
            <w:r>
              <w:t>пр.</w:t>
            </w:r>
            <w:r>
              <w:t xml:space="preserve">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8-903-431-32-57</w:t>
            </w:r>
          </w:p>
          <w:p w:rsidR="007D280A" w:rsidRDefault="00A87F2B">
            <w:r>
              <w:t>advokat.Petrash</w:t>
            </w:r>
          </w:p>
          <w:p w:rsidR="007D280A" w:rsidRDefault="00A87F2B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Сб. </w:t>
            </w:r>
          </w:p>
          <w:p w:rsidR="007D280A" w:rsidRDefault="00A87F2B">
            <w:r>
              <w:t>10.00-17.00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«Защитник» Ростовской областной коллегии адвокатов</w:t>
            </w:r>
          </w:p>
          <w:p w:rsidR="007D280A" w:rsidRDefault="00A87F2B">
            <w:r>
              <w:t>им. Д.П. Баранова</w:t>
            </w:r>
          </w:p>
          <w:p w:rsidR="007D280A" w:rsidRDefault="007D280A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344019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 xml:space="preserve">ул. Каяни, </w:t>
            </w:r>
            <w:r>
              <w:t>д.18, оф.308</w:t>
            </w:r>
          </w:p>
          <w:p w:rsidR="007D280A" w:rsidRDefault="007D280A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8-928-112-58-56 kalyuzhnyy.first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Ср. 10.00-17.00 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8-928-959-00-05</w:t>
            </w:r>
          </w:p>
          <w:p w:rsidR="007D280A" w:rsidRDefault="00A87F2B">
            <w:r>
              <w:t>nurbagomedn</w:t>
            </w:r>
          </w:p>
          <w:p w:rsidR="007D280A" w:rsidRDefault="00A87F2B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11.00-13.00 Чт. 14.00-17.00 Пт. 15.00-16.00</w:t>
            </w:r>
          </w:p>
        </w:tc>
      </w:tr>
      <w:tr w:rsidR="007D280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8-938-148-00-60 615881@apromail.ru </w:t>
            </w:r>
          </w:p>
          <w:p w:rsidR="007D280A" w:rsidRDefault="007D280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10.00-16.00 Ср. 10.00-16.00 Чт. 10.00-16.00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10.00-17.00 Ср. 10.00-17.00 Пт. 10.00-17.00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344082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 xml:space="preserve">пер. </w:t>
            </w:r>
            <w:r>
              <w:t xml:space="preserve">Халтуринский, </w:t>
            </w:r>
          </w:p>
          <w:p w:rsidR="007D280A" w:rsidRDefault="00A87F2B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8-918-514-89-93 barrister-elena</w:t>
            </w:r>
          </w:p>
          <w:p w:rsidR="007D280A" w:rsidRDefault="00A87F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</w:t>
            </w:r>
            <w:r>
              <w:t xml:space="preserve">    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8-988-899-14-40</w:t>
            </w:r>
          </w:p>
          <w:p w:rsidR="007D280A" w:rsidRDefault="00A87F2B">
            <w:r>
              <w:t>advokat.otunchiev</w:t>
            </w:r>
          </w:p>
          <w:p w:rsidR="007D280A" w:rsidRDefault="00A87F2B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10.00-16.00</w:t>
            </w:r>
          </w:p>
          <w:p w:rsidR="007D280A" w:rsidRDefault="00A87F2B">
            <w:r>
              <w:t>Ср. 10.00-16.00</w:t>
            </w:r>
          </w:p>
          <w:p w:rsidR="007D280A" w:rsidRDefault="00A87F2B">
            <w:r>
              <w:t>Пт. 10.00-16.00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8-951-820-30-97</w:t>
            </w:r>
          </w:p>
          <w:p w:rsidR="007D280A" w:rsidRDefault="00A87F2B">
            <w:hyperlink r:id="rId17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11.00-15.00</w:t>
            </w:r>
          </w:p>
          <w:p w:rsidR="007D280A" w:rsidRDefault="00A87F2B">
            <w:r>
              <w:t>Ср. 11.00-15.00</w:t>
            </w:r>
          </w:p>
          <w:p w:rsidR="007D280A" w:rsidRDefault="00A87F2B">
            <w:r>
              <w:t>Пт. 11.00-15.00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344002 </w:t>
            </w:r>
          </w:p>
          <w:p w:rsidR="007D280A" w:rsidRDefault="00A87F2B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8-918-562-70-81</w:t>
            </w:r>
          </w:p>
          <w:p w:rsidR="007D280A" w:rsidRDefault="00A87F2B">
            <w:hyperlink r:id="rId18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11.00-16.00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Пн.- Ср. </w:t>
            </w:r>
          </w:p>
          <w:p w:rsidR="007D280A" w:rsidRDefault="00A87F2B">
            <w:r>
              <w:t>10.00-17.00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8-989-708-58-52</w:t>
            </w:r>
          </w:p>
          <w:p w:rsidR="007D280A" w:rsidRDefault="00A87F2B">
            <w:hyperlink r:id="rId19" w:history="1">
              <w:r>
                <w:rPr>
                  <w:color w:val="0000FF"/>
                  <w:u w:val="single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11.00-15.00</w:t>
            </w:r>
          </w:p>
          <w:p w:rsidR="007D280A" w:rsidRDefault="00A87F2B">
            <w:r>
              <w:t>Ср. 11.00-15.00</w:t>
            </w:r>
          </w:p>
          <w:p w:rsidR="007D280A" w:rsidRDefault="00A87F2B">
            <w:r>
              <w:t>Пт. 11</w:t>
            </w:r>
            <w:r>
              <w:t>.00-15.00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344082</w:t>
            </w:r>
          </w:p>
          <w:p w:rsidR="007D280A" w:rsidRDefault="00A87F2B">
            <w:r>
              <w:t xml:space="preserve">г. Ростов-на-Дону,     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8-918-573-00-30  </w:t>
            </w:r>
          </w:p>
          <w:p w:rsidR="007D280A" w:rsidRDefault="00A87F2B">
            <w:hyperlink r:id="rId20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14.00-17.00 Чт. 14.00-17.00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                        ул. Пушкинская, </w:t>
            </w:r>
          </w:p>
          <w:p w:rsidR="007D280A" w:rsidRDefault="00A87F2B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255-73-73</w:t>
            </w:r>
          </w:p>
          <w:p w:rsidR="007D280A" w:rsidRDefault="00A87F2B">
            <w:r>
              <w:t>8-952-583-85-41</w:t>
            </w:r>
            <w:r>
              <w:t xml:space="preserve">  615734@apromail.ru </w:t>
            </w:r>
          </w:p>
          <w:p w:rsidR="007D280A" w:rsidRDefault="007D280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Вт. 13.00-16.00 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344082</w:t>
            </w:r>
          </w:p>
          <w:p w:rsidR="007D280A" w:rsidRDefault="00A87F2B">
            <w:r>
              <w:t xml:space="preserve">г. Ростов-на-Дону,     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8-918-552-29-75</w:t>
            </w:r>
          </w:p>
          <w:p w:rsidR="007D280A" w:rsidRDefault="00A87F2B">
            <w:r>
              <w:t>kairovazarina05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11.00-15.00</w:t>
            </w:r>
          </w:p>
          <w:p w:rsidR="007D280A" w:rsidRDefault="00A87F2B">
            <w:r>
              <w:t>Ср. 11.00-15.00</w:t>
            </w:r>
          </w:p>
          <w:p w:rsidR="007D280A" w:rsidRDefault="00A87F2B">
            <w:r>
              <w:t>Пт. 11.00-15.00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344007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8-952-560-00-12</w:t>
            </w:r>
          </w:p>
          <w:p w:rsidR="007D280A" w:rsidRDefault="00A87F2B">
            <w:r>
              <w:t>zadorozhnaya45</w:t>
            </w:r>
          </w:p>
          <w:p w:rsidR="007D280A" w:rsidRDefault="00A87F2B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14.00-18.00</w:t>
            </w:r>
          </w:p>
          <w:p w:rsidR="007D280A" w:rsidRDefault="00A87F2B">
            <w:r>
              <w:t>Пт. 11.00-13.00</w:t>
            </w:r>
          </w:p>
          <w:p w:rsidR="007D280A" w:rsidRDefault="007D280A"/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344007 </w:t>
            </w:r>
          </w:p>
          <w:p w:rsidR="007D280A" w:rsidRDefault="00A87F2B">
            <w:r>
              <w:t xml:space="preserve">г. Ростов-на-Дону, </w:t>
            </w:r>
          </w:p>
          <w:p w:rsidR="007D280A" w:rsidRDefault="00A87F2B">
            <w:r>
              <w:t xml:space="preserve">ул. </w:t>
            </w:r>
            <w:r>
              <w:t>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8-961-332-80-63</w:t>
            </w:r>
          </w:p>
          <w:p w:rsidR="007D280A" w:rsidRDefault="00A87F2B">
            <w:hyperlink r:id="rId21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14.00-18.00</w:t>
            </w:r>
          </w:p>
          <w:p w:rsidR="007D280A" w:rsidRDefault="00A87F2B">
            <w:r>
              <w:t>Вт. 14.00-18.00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8-989-545-02-09</w:t>
            </w:r>
          </w:p>
          <w:p w:rsidR="007D280A" w:rsidRDefault="00A87F2B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11.00-15.00</w:t>
            </w:r>
          </w:p>
          <w:p w:rsidR="007D280A" w:rsidRDefault="00A87F2B">
            <w:r>
              <w:t>Ср. 11.00-15.00</w:t>
            </w:r>
          </w:p>
          <w:p w:rsidR="007D280A" w:rsidRDefault="00A87F2B">
            <w:r>
              <w:t>Пт. 11.00-15.00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№7 </w:t>
            </w:r>
            <w:r>
              <w:t>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8-951-827-33-20</w:t>
            </w:r>
          </w:p>
          <w:p w:rsidR="007D280A" w:rsidRDefault="00A87F2B">
            <w:hyperlink r:id="rId23" w:history="1">
              <w:r>
                <w:rPr>
                  <w:color w:val="0000FF"/>
                  <w:u w:val="single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Пн.-Пт. 17.00-18.00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</w:t>
            </w:r>
            <w:r>
              <w:t>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8-903-463-17-95</w:t>
            </w:r>
          </w:p>
          <w:p w:rsidR="007D280A" w:rsidRDefault="00A87F2B">
            <w:hyperlink r:id="rId24" w:history="1">
              <w:r>
                <w:rPr>
                  <w:color w:val="0000FF"/>
                  <w:u w:val="single"/>
                </w:rPr>
                <w:t>gordeevns3@mail.ru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Пн.-Пт. 09.00-12.00 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344002 </w:t>
            </w:r>
          </w:p>
          <w:p w:rsidR="007D280A" w:rsidRDefault="00A87F2B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210-24-61</w:t>
            </w:r>
          </w:p>
          <w:p w:rsidR="007D280A" w:rsidRDefault="00A87F2B">
            <w:r>
              <w:t>8-919-894-22-09</w:t>
            </w:r>
          </w:p>
          <w:p w:rsidR="007D280A" w:rsidRDefault="00A87F2B">
            <w:hyperlink r:id="rId25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15.00-17.00</w:t>
            </w:r>
          </w:p>
          <w:p w:rsidR="007D280A" w:rsidRDefault="00A87F2B">
            <w:r>
              <w:t>Чт. 15.00-17.00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8-908-518-55-06</w:t>
            </w:r>
          </w:p>
          <w:p w:rsidR="007D280A" w:rsidRDefault="00A87F2B">
            <w:r>
              <w:t>kristinaalipova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11.00-15.00</w:t>
            </w:r>
          </w:p>
          <w:p w:rsidR="007D280A" w:rsidRDefault="00A87F2B">
            <w:r>
              <w:t>Ср. 11.00-15.00</w:t>
            </w:r>
          </w:p>
          <w:p w:rsidR="007D280A" w:rsidRDefault="00A87F2B">
            <w:r>
              <w:t>Пт. 11.00-15.00</w:t>
            </w:r>
          </w:p>
        </w:tc>
      </w:tr>
      <w:tr w:rsidR="007D280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344082 </w:t>
            </w:r>
          </w:p>
          <w:p w:rsidR="007D280A" w:rsidRDefault="00A87F2B">
            <w:r>
              <w:t xml:space="preserve">г. Ростов-на-Дону,   </w:t>
            </w:r>
          </w:p>
          <w:p w:rsidR="007D280A" w:rsidRDefault="00A87F2B">
            <w:r>
              <w:t xml:space="preserve">ул. Станиславского, 8А-10/11-13, </w:t>
            </w:r>
          </w:p>
          <w:p w:rsidR="007D280A" w:rsidRDefault="00A87F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8-928-629-32-34</w:t>
            </w:r>
          </w:p>
          <w:p w:rsidR="007D280A" w:rsidRDefault="00A87F2B">
            <w:hyperlink r:id="rId26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Пт. 16.00-18.00</w:t>
            </w:r>
          </w:p>
        </w:tc>
      </w:tr>
    </w:tbl>
    <w:p w:rsidR="007D280A" w:rsidRDefault="007D280A">
      <w:pPr>
        <w:ind w:left="2124" w:firstLine="708"/>
        <w:rPr>
          <w:sz w:val="32"/>
        </w:rPr>
      </w:pPr>
    </w:p>
    <w:p w:rsidR="007D280A" w:rsidRDefault="00A87F2B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>
            <w:pPr>
              <w:spacing w:line="276" w:lineRule="auto"/>
              <w:jc w:val="center"/>
              <w:rPr>
                <w:sz w:val="22"/>
              </w:rPr>
            </w:pPr>
          </w:p>
          <w:p w:rsidR="007D280A" w:rsidRDefault="007D280A">
            <w:pPr>
              <w:spacing w:line="276" w:lineRule="auto"/>
              <w:jc w:val="center"/>
              <w:rPr>
                <w:sz w:val="8"/>
              </w:rPr>
            </w:pP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>
            <w:pPr>
              <w:spacing w:line="276" w:lineRule="auto"/>
              <w:jc w:val="center"/>
              <w:rPr>
                <w:sz w:val="22"/>
              </w:rPr>
            </w:pPr>
          </w:p>
          <w:p w:rsidR="007D280A" w:rsidRDefault="007D280A">
            <w:pPr>
              <w:spacing w:line="276" w:lineRule="auto"/>
              <w:jc w:val="center"/>
              <w:rPr>
                <w:sz w:val="8"/>
              </w:rPr>
            </w:pP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7D280A">
            <w:pPr>
              <w:spacing w:line="276" w:lineRule="auto"/>
              <w:jc w:val="center"/>
              <w:rPr>
                <w:sz w:val="22"/>
              </w:rPr>
            </w:pP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D280A" w:rsidRDefault="00A87F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Данкеева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346880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>г. Батайск,</w:t>
            </w:r>
          </w:p>
          <w:p w:rsidR="007D280A" w:rsidRDefault="00A87F2B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8(86354)2-32-05</w:t>
            </w:r>
          </w:p>
          <w:p w:rsidR="007D280A" w:rsidRDefault="00A87F2B">
            <w:r>
              <w:t>8-928-120-42-77</w:t>
            </w:r>
          </w:p>
          <w:p w:rsidR="007D280A" w:rsidRDefault="00A87F2B">
            <w:r>
              <w:t>Olga-dankeeva</w:t>
            </w:r>
          </w:p>
          <w:p w:rsidR="007D280A" w:rsidRDefault="00A87F2B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10.00-13.00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347042 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>г. Белая Калитва,</w:t>
            </w:r>
          </w:p>
          <w:p w:rsidR="007D280A" w:rsidRDefault="00A87F2B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8-919-886-38-04</w:t>
            </w:r>
          </w:p>
          <w:p w:rsidR="007D280A" w:rsidRDefault="00A87F2B">
            <w:r>
              <w:t>nikolay8219</w:t>
            </w:r>
          </w:p>
          <w:p w:rsidR="007D280A" w:rsidRDefault="00A87F2B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09.00-13.00</w:t>
            </w:r>
          </w:p>
          <w:p w:rsidR="007D280A" w:rsidRDefault="00A87F2B">
            <w:r>
              <w:t>Ср. 14.00-17.00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8-86383-2-68-37</w:t>
            </w:r>
          </w:p>
          <w:p w:rsidR="007D280A" w:rsidRDefault="00A87F2B">
            <w:r>
              <w:t>8-989-711-49-51</w:t>
            </w:r>
          </w:p>
          <w:p w:rsidR="007D280A" w:rsidRDefault="00A87F2B">
            <w:r>
              <w:t>Natalivladikina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Пн.-Пт. 09.00-12.00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347042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Белая Калитва, </w:t>
            </w:r>
          </w:p>
          <w:p w:rsidR="007D280A" w:rsidRDefault="00A87F2B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Пн.- Пт. </w:t>
            </w:r>
          </w:p>
          <w:p w:rsidR="007D280A" w:rsidRDefault="00A87F2B">
            <w:r>
              <w:t>10.00-13.00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7D280A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347382                  Ростовская область, </w:t>
            </w:r>
          </w:p>
          <w:p w:rsidR="007D280A" w:rsidRDefault="00A87F2B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8-928-133-03-36</w:t>
            </w:r>
          </w:p>
          <w:p w:rsidR="007D280A" w:rsidRDefault="00A87F2B">
            <w:r>
              <w:t>nadolinskii_igor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9.00-13.00</w:t>
            </w:r>
          </w:p>
          <w:p w:rsidR="007D280A" w:rsidRDefault="00A87F2B">
            <w:r>
              <w:t>Ср. 9.00-13.00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№ 3 г. Волгодонска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347360 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Волгодонск, </w:t>
            </w:r>
          </w:p>
          <w:p w:rsidR="007D280A" w:rsidRDefault="00A87F2B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8-928-100-56-56 </w:t>
            </w:r>
            <w:r>
              <w:t>shvec.nastena88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10.00-15.00   Вт.10.00-15.00</w:t>
            </w:r>
          </w:p>
          <w:p w:rsidR="007D280A" w:rsidRDefault="00A87F2B">
            <w:r>
              <w:t>Чт.10.00-15.00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«Ерофеева Светлана Владимировна»</w:t>
            </w:r>
          </w:p>
          <w:p w:rsidR="007D280A" w:rsidRDefault="007D280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347360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Волгодонск, </w:t>
            </w:r>
          </w:p>
          <w:p w:rsidR="007D280A" w:rsidRDefault="00A87F2B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8-918-539-97-18 </w:t>
            </w:r>
            <w:r>
              <w:t>svetlana.erofeeva</w:t>
            </w:r>
          </w:p>
          <w:p w:rsidR="007D280A" w:rsidRDefault="00A87F2B">
            <w:r>
              <w:t xml:space="preserve">@mail.ru  </w:t>
            </w:r>
          </w:p>
          <w:p w:rsidR="007D280A" w:rsidRDefault="007D28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14.00-18.00 Ср. 14.00-18.00 Пт. 14.00-18.00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Лець Наталья Валерьевна</w:t>
            </w:r>
          </w:p>
          <w:p w:rsidR="007D280A" w:rsidRDefault="007D280A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347382                  Ростовская область, </w:t>
            </w:r>
          </w:p>
          <w:p w:rsidR="007D280A" w:rsidRDefault="00A87F2B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8-8639-26-54-83</w:t>
            </w:r>
          </w:p>
          <w:p w:rsidR="007D280A" w:rsidRDefault="00A87F2B">
            <w:r>
              <w:t>8-905-478-9-479</w:t>
            </w:r>
          </w:p>
          <w:p w:rsidR="007D280A" w:rsidRDefault="00A87F2B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9.00-13.00</w:t>
            </w:r>
          </w:p>
          <w:p w:rsidR="007D280A" w:rsidRDefault="00A87F2B">
            <w:r>
              <w:t>Пт. 9.00-13.00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347871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Вт. 09.00-13.00     </w:t>
            </w:r>
          </w:p>
          <w:p w:rsidR="007D280A" w:rsidRDefault="00A87F2B">
            <w:r>
              <w:t>Чт. 14.00-18.00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347871</w:t>
            </w:r>
          </w:p>
          <w:p w:rsidR="007D280A" w:rsidRDefault="00A87F2B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8-929-821-53-25</w:t>
            </w:r>
          </w:p>
          <w:p w:rsidR="007D280A" w:rsidRDefault="00A87F2B">
            <w:hyperlink r:id="rId27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15.00-18.00</w:t>
            </w:r>
          </w:p>
          <w:p w:rsidR="007D280A" w:rsidRDefault="00A87F2B">
            <w:r>
              <w:t>Ср. 15.00-18.00</w:t>
            </w:r>
          </w:p>
          <w:p w:rsidR="007D280A" w:rsidRDefault="00A87F2B">
            <w:r>
              <w:t>Пт. 15.00-18.00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Зимовниковский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347410 </w:t>
            </w:r>
          </w:p>
          <w:p w:rsidR="007D280A" w:rsidRDefault="00A87F2B">
            <w:r>
              <w:t xml:space="preserve">Ростовская область,   </w:t>
            </w:r>
          </w:p>
          <w:p w:rsidR="007D280A" w:rsidRDefault="00A87F2B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8-86376-3-31-87</w:t>
            </w:r>
          </w:p>
          <w:p w:rsidR="007D280A" w:rsidRDefault="00A87F2B">
            <w:r>
              <w:t>8-989-618-37-66</w:t>
            </w:r>
          </w:p>
          <w:p w:rsidR="007D280A" w:rsidRDefault="00A87F2B">
            <w:r>
              <w:t>613424</w:t>
            </w:r>
          </w:p>
          <w:p w:rsidR="007D280A" w:rsidRDefault="00A87F2B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Ср. 12.00-14.00</w:t>
            </w:r>
          </w:p>
          <w:p w:rsidR="007D280A" w:rsidRDefault="00A87F2B">
            <w:r>
              <w:t>Пт. 12.00-14.00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347410 </w:t>
            </w:r>
          </w:p>
          <w:p w:rsidR="007D280A" w:rsidRDefault="00A87F2B">
            <w:r>
              <w:t xml:space="preserve">Ростовская область,   </w:t>
            </w:r>
          </w:p>
          <w:p w:rsidR="007D280A" w:rsidRDefault="00A87F2B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8-86376-3-31-87</w:t>
            </w:r>
          </w:p>
          <w:p w:rsidR="007D280A" w:rsidRDefault="00A87F2B">
            <w:r>
              <w:t>8-909-403-33-13</w:t>
            </w:r>
          </w:p>
          <w:p w:rsidR="007D280A" w:rsidRDefault="00A87F2B">
            <w:r>
              <w:t>612275</w:t>
            </w:r>
          </w:p>
          <w:p w:rsidR="007D280A" w:rsidRDefault="00A87F2B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12.00-14.00</w:t>
            </w:r>
          </w:p>
          <w:p w:rsidR="007D280A" w:rsidRDefault="00A87F2B">
            <w:r>
              <w:t>Чт. 12.00-14.00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Геворкян Арман 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Егорлыкский филиал Ростовской областной коллегии адвокатов № 2</w:t>
            </w:r>
          </w:p>
          <w:p w:rsidR="007D280A" w:rsidRDefault="00A87F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347660 </w:t>
            </w:r>
          </w:p>
          <w:p w:rsidR="007D280A" w:rsidRDefault="00A87F2B">
            <w:r>
              <w:t xml:space="preserve">Ростовская область,                       ст. Егорлыкская,       </w:t>
            </w:r>
          </w:p>
          <w:p w:rsidR="007D280A" w:rsidRDefault="00A87F2B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8-908-500-20-06 </w:t>
            </w:r>
            <w:hyperlink r:id="rId28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7D280A" w:rsidRDefault="007D28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Чт. 10.00-12.00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Зерноградский филиал № 1 Ростовской областной коллегии адвокатов № 2 </w:t>
            </w:r>
          </w:p>
          <w:p w:rsidR="007D280A" w:rsidRDefault="00A87F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347740 </w:t>
            </w:r>
          </w:p>
          <w:p w:rsidR="007D280A" w:rsidRDefault="00A87F2B">
            <w:r>
              <w:t xml:space="preserve">Ростовская область,   </w:t>
            </w:r>
          </w:p>
          <w:p w:rsidR="007D280A" w:rsidRDefault="00A87F2B">
            <w:r>
              <w:t xml:space="preserve">г. Зерноград, </w:t>
            </w:r>
          </w:p>
          <w:p w:rsidR="007D280A" w:rsidRDefault="00A87F2B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8-908-172-63-34</w:t>
            </w:r>
          </w:p>
          <w:p w:rsidR="007D280A" w:rsidRDefault="00A87F2B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09.00-12.00</w:t>
            </w:r>
          </w:p>
          <w:p w:rsidR="007D280A" w:rsidRDefault="007D280A"/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r>
              <w:t xml:space="preserve">Зимовниковский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  <w:p w:rsidR="007D280A" w:rsidRDefault="007D280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347460 </w:t>
            </w:r>
          </w:p>
          <w:p w:rsidR="007D280A" w:rsidRDefault="00A87F2B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8-86376-3-31-87</w:t>
            </w:r>
          </w:p>
          <w:p w:rsidR="007D280A" w:rsidRDefault="00A87F2B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9.00-12.00</w:t>
            </w:r>
          </w:p>
          <w:p w:rsidR="007D280A" w:rsidRDefault="007D280A"/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Зимовниковский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347460 </w:t>
            </w:r>
          </w:p>
          <w:p w:rsidR="007D280A" w:rsidRDefault="00A87F2B">
            <w:r>
              <w:t xml:space="preserve">Ростовская область,                         п. Зимовники,               ул. Ленина, </w:t>
            </w:r>
          </w:p>
          <w:p w:rsidR="007D280A" w:rsidRDefault="00A87F2B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8-86376-3-31-87</w:t>
            </w:r>
          </w:p>
          <w:p w:rsidR="007D280A" w:rsidRDefault="00A87F2B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09.00-12.00</w:t>
            </w:r>
          </w:p>
          <w:p w:rsidR="007D280A" w:rsidRDefault="007D280A"/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347800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Каменск-Шахтинский,            </w:t>
            </w:r>
          </w:p>
          <w:p w:rsidR="007D280A" w:rsidRDefault="00A87F2B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8-86365-7-26-16</w:t>
            </w:r>
          </w:p>
          <w:p w:rsidR="007D280A" w:rsidRDefault="00A87F2B">
            <w:r>
              <w:t>8-928-921-90-25 Advocat.oid63</w:t>
            </w:r>
          </w:p>
          <w:p w:rsidR="007D280A" w:rsidRDefault="00A87F2B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15.00-17.00 Чт. 15.00-17.00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19.</w:t>
            </w:r>
          </w:p>
          <w:p w:rsidR="007D280A" w:rsidRDefault="007D280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Красносулинский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346350 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Красный Сулин,  </w:t>
            </w:r>
          </w:p>
          <w:p w:rsidR="007D280A" w:rsidRDefault="00A87F2B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8-86367-5-34-36  </w:t>
            </w:r>
          </w:p>
          <w:p w:rsidR="007D280A" w:rsidRDefault="00A87F2B">
            <w:r>
              <w:t>8-905-522-31-26</w:t>
            </w:r>
          </w:p>
          <w:p w:rsidR="007D280A" w:rsidRDefault="00A87F2B">
            <w:hyperlink r:id="rId29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30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Чт. 09.00-12.00</w:t>
            </w:r>
          </w:p>
          <w:p w:rsidR="007D280A" w:rsidRDefault="007D280A"/>
          <w:p w:rsidR="007D280A" w:rsidRDefault="007D280A"/>
          <w:p w:rsidR="007D280A" w:rsidRDefault="007D280A"/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346350 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Красный Сулин,  </w:t>
            </w:r>
          </w:p>
          <w:p w:rsidR="007D280A" w:rsidRDefault="00A87F2B">
            <w:r>
              <w:t>ул. Победы, 13</w:t>
            </w:r>
          </w:p>
          <w:p w:rsidR="007D280A" w:rsidRDefault="007D280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8-903-436-39-78</w:t>
            </w:r>
          </w:p>
          <w:p w:rsidR="007D280A" w:rsidRDefault="00A87F2B">
            <w:r>
              <w:t>8-989-700-03-71</w:t>
            </w:r>
          </w:p>
          <w:p w:rsidR="007D280A" w:rsidRDefault="00A87F2B">
            <w:hyperlink r:id="rId31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09.00-11.00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346350  </w:t>
            </w:r>
          </w:p>
          <w:p w:rsidR="007D280A" w:rsidRDefault="00A87F2B">
            <w:r>
              <w:t xml:space="preserve">Ростовская область </w:t>
            </w:r>
          </w:p>
          <w:p w:rsidR="007D280A" w:rsidRDefault="00A87F2B">
            <w:r>
              <w:t xml:space="preserve">г. Красный Сулин,  </w:t>
            </w:r>
          </w:p>
          <w:p w:rsidR="007D280A" w:rsidRDefault="00A87F2B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8-905-453-54-44 </w:t>
            </w:r>
          </w:p>
          <w:p w:rsidR="007D280A" w:rsidRDefault="00A87F2B">
            <w:hyperlink r:id="rId32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Чт.14.00-16.00</w:t>
            </w:r>
          </w:p>
          <w:p w:rsidR="007D280A" w:rsidRDefault="007D280A"/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Филиал Ростовской областной коллегии адвокатов «Защитник» </w:t>
            </w:r>
          </w:p>
          <w:p w:rsidR="007D280A" w:rsidRDefault="00A87F2B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346940 </w:t>
            </w:r>
          </w:p>
          <w:p w:rsidR="007D280A" w:rsidRDefault="00A87F2B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8-928-166-37-97</w:t>
            </w:r>
          </w:p>
          <w:p w:rsidR="007D280A" w:rsidRDefault="00A87F2B">
            <w:r>
              <w:t>titova.advokat</w:t>
            </w:r>
          </w:p>
          <w:p w:rsidR="007D280A" w:rsidRDefault="00A87F2B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10.00-14.00 Вт. 10.00-14.00</w:t>
            </w:r>
          </w:p>
          <w:p w:rsidR="007D280A" w:rsidRDefault="00A87F2B">
            <w:r>
              <w:t>Чт. 10.00-14.00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347120</w:t>
            </w:r>
          </w:p>
          <w:p w:rsidR="007D280A" w:rsidRDefault="00A87F2B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8-928-771-13-95</w:t>
            </w:r>
          </w:p>
          <w:p w:rsidR="007D280A" w:rsidRDefault="00A87F2B">
            <w:hyperlink r:id="rId33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Пт. 09.00-12.00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Новочеркасский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346400 </w:t>
            </w:r>
          </w:p>
          <w:p w:rsidR="007D280A" w:rsidRDefault="00A87F2B">
            <w:r>
              <w:t xml:space="preserve">Ростовская область,                          г. Новочеркасск,          </w:t>
            </w:r>
          </w:p>
          <w:p w:rsidR="007D280A" w:rsidRDefault="00A87F2B">
            <w:r>
              <w:t xml:space="preserve">ул. Кривопустенко, 4, </w:t>
            </w:r>
          </w:p>
          <w:p w:rsidR="007D280A" w:rsidRDefault="007D280A"/>
          <w:p w:rsidR="007D280A" w:rsidRDefault="00A87F2B">
            <w:r>
              <w:t>346400</w:t>
            </w:r>
          </w:p>
          <w:p w:rsidR="007D280A" w:rsidRDefault="00A87F2B">
            <w:r>
              <w:t xml:space="preserve">Ростовская </w:t>
            </w:r>
            <w:r>
              <w:t xml:space="preserve">область,                          г. Новочеркасск,          </w:t>
            </w:r>
          </w:p>
          <w:p w:rsidR="007D280A" w:rsidRDefault="00A87F2B">
            <w:r>
              <w:t>ул. Визирова, 9/2</w:t>
            </w:r>
          </w:p>
          <w:p w:rsidR="007D280A" w:rsidRDefault="007D280A"/>
          <w:p w:rsidR="007D280A" w:rsidRDefault="00A87F2B">
            <w:r>
              <w:t xml:space="preserve">346400 </w:t>
            </w:r>
          </w:p>
          <w:p w:rsidR="007D280A" w:rsidRDefault="00A87F2B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8-951-491-37-73</w:t>
            </w:r>
          </w:p>
          <w:p w:rsidR="007D280A" w:rsidRDefault="00A87F2B">
            <w:r>
              <w:t>8-903-464-14-76</w:t>
            </w:r>
          </w:p>
          <w:p w:rsidR="007D280A" w:rsidRDefault="00A87F2B">
            <w:r>
              <w:t>79514913773@</w:t>
            </w:r>
          </w:p>
          <w:p w:rsidR="007D280A" w:rsidRDefault="00A87F2B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13.00-14.00</w:t>
            </w:r>
          </w:p>
          <w:p w:rsidR="007D280A" w:rsidRDefault="00A87F2B">
            <w:r>
              <w:t>Ср. 13.00-14</w:t>
            </w:r>
            <w:r>
              <w:t>.00</w:t>
            </w:r>
          </w:p>
          <w:p w:rsidR="007D280A" w:rsidRDefault="00A87F2B">
            <w:r>
              <w:t>Пт. 13.00-14.00</w:t>
            </w:r>
          </w:p>
          <w:p w:rsidR="007D280A" w:rsidRDefault="007D280A"/>
          <w:p w:rsidR="007D280A" w:rsidRDefault="007D280A"/>
          <w:p w:rsidR="007D280A" w:rsidRDefault="00A87F2B">
            <w:r>
              <w:t>Пн., Ср., Пт. – 09.00-11.00, 16.00-18.00</w:t>
            </w:r>
          </w:p>
          <w:p w:rsidR="007D280A" w:rsidRDefault="007D280A"/>
          <w:p w:rsidR="007D280A" w:rsidRDefault="007D280A"/>
          <w:p w:rsidR="007D280A" w:rsidRDefault="00A87F2B">
            <w:r>
              <w:t>Вт. 14.00-15.00</w:t>
            </w:r>
          </w:p>
          <w:p w:rsidR="007D280A" w:rsidRDefault="00A87F2B">
            <w:r>
              <w:t>Чт. 14.00-15.00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7D280A" w:rsidRDefault="007D280A"/>
          <w:p w:rsidR="007D280A" w:rsidRDefault="00A87F2B">
            <w:r>
              <w:t xml:space="preserve">346400 </w:t>
            </w:r>
          </w:p>
          <w:p w:rsidR="007D280A" w:rsidRDefault="00A87F2B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7D280A" w:rsidRDefault="00A87F2B">
            <w:hyperlink r:id="rId3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7D280A" w:rsidRDefault="007D280A">
            <w:pPr>
              <w:rPr>
                <w:color w:val="000000" w:themeColor="text1"/>
              </w:rPr>
            </w:pPr>
          </w:p>
          <w:p w:rsidR="007D280A" w:rsidRDefault="007D280A">
            <w:pPr>
              <w:rPr>
                <w:color w:val="000000" w:themeColor="text1"/>
              </w:rPr>
            </w:pPr>
          </w:p>
          <w:p w:rsidR="007D280A" w:rsidRDefault="007D280A">
            <w:pPr>
              <w:rPr>
                <w:color w:val="000000" w:themeColor="text1"/>
              </w:rPr>
            </w:pPr>
          </w:p>
          <w:p w:rsidR="007D280A" w:rsidRDefault="007D280A">
            <w:pPr>
              <w:rPr>
                <w:color w:val="000000" w:themeColor="text1"/>
              </w:rPr>
            </w:pPr>
          </w:p>
          <w:p w:rsidR="007D280A" w:rsidRDefault="00A87F2B">
            <w:r>
              <w:rPr>
                <w:color w:val="000000" w:themeColor="text1"/>
              </w:rPr>
              <w:t>Вт. 10.00-11.30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347140 </w:t>
            </w:r>
          </w:p>
          <w:p w:rsidR="007D280A" w:rsidRDefault="00A87F2B">
            <w:r>
              <w:t xml:space="preserve">Ростовская область,                        ст. Обливская,           </w:t>
            </w:r>
          </w:p>
          <w:p w:rsidR="007D280A" w:rsidRDefault="00A87F2B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8-918-585-94-27</w:t>
            </w:r>
          </w:p>
          <w:p w:rsidR="007D280A" w:rsidRDefault="00A87F2B">
            <w:r>
              <w:t>8-938-100-19-46</w:t>
            </w:r>
          </w:p>
          <w:p w:rsidR="007D280A" w:rsidRDefault="00A87F2B">
            <w:r>
              <w:t>ark.dombajan</w:t>
            </w:r>
          </w:p>
          <w:p w:rsidR="007D280A" w:rsidRDefault="00A87F2B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- Пт.</w:t>
            </w:r>
          </w:p>
          <w:p w:rsidR="007D280A" w:rsidRDefault="00A87F2B">
            <w:r>
              <w:t>09.00-16.00</w:t>
            </w:r>
          </w:p>
          <w:p w:rsidR="007D280A" w:rsidRDefault="007D280A"/>
          <w:p w:rsidR="007D280A" w:rsidRDefault="007D280A"/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Коллегия адвокатов Ростовской области </w:t>
            </w:r>
          </w:p>
          <w:p w:rsidR="007D280A" w:rsidRDefault="00A87F2B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347540 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Пролетарск,            </w:t>
            </w:r>
          </w:p>
          <w:p w:rsidR="007D280A" w:rsidRDefault="00A87F2B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Вт. </w:t>
            </w:r>
            <w:r>
              <w:t>09.00-17.00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Таганрогский городской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347900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8-8634-31-09-79     8-951-822-42-26</w:t>
            </w:r>
          </w:p>
          <w:p w:rsidR="007D280A" w:rsidRDefault="00A87F2B">
            <w:r>
              <w:t>advokat_petrunin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09.00-12.00 Чт. 09.00-12.00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</w:t>
            </w:r>
          </w:p>
          <w:p w:rsidR="007D280A" w:rsidRDefault="00A87F2B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347900  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10.00-16.00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Таганрогский городской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347900 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Пн.14.00-16.-00 Пт. 09.00-12.00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Таганрогский городской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347900 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8-8634-31-09-79     </w:t>
            </w:r>
          </w:p>
          <w:p w:rsidR="007D280A" w:rsidRDefault="00A87F2B">
            <w:r>
              <w:t>8-988-586-78-94</w:t>
            </w:r>
          </w:p>
          <w:p w:rsidR="007D280A" w:rsidRDefault="00A87F2B">
            <w:hyperlink r:id="rId35" w:history="1">
              <w:r>
                <w:rPr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Пн. 09.00-12.00</w:t>
            </w:r>
          </w:p>
          <w:p w:rsidR="007D280A" w:rsidRDefault="00A87F2B">
            <w:r>
              <w:t>Пт. 13.00-16.00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</w:t>
            </w:r>
          </w:p>
          <w:p w:rsidR="007D280A" w:rsidRDefault="00A87F2B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tabs>
                <w:tab w:val="left" w:pos="1623"/>
              </w:tabs>
            </w:pPr>
            <w:r>
              <w:t xml:space="preserve">347900  </w:t>
            </w:r>
          </w:p>
          <w:p w:rsidR="007D280A" w:rsidRDefault="00A87F2B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7D280A" w:rsidRDefault="00A87F2B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7D280A" w:rsidRDefault="00A87F2B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8-909-425-32-60 eduard.simonyan</w:t>
            </w:r>
          </w:p>
          <w:p w:rsidR="007D280A" w:rsidRDefault="00A87F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09.00-17.00 Пт. 09.00-17.00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10.00-13.00</w:t>
            </w:r>
          </w:p>
          <w:p w:rsidR="007D280A" w:rsidRDefault="00A87F2B">
            <w:r>
              <w:t>Пт. 10.00-13.00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Таганрогский городской филиал Ростовской областной коллегии адвокатов </w:t>
            </w:r>
          </w:p>
          <w:p w:rsidR="007D280A" w:rsidRDefault="00A87F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347900</w:t>
            </w:r>
          </w:p>
          <w:p w:rsidR="007D280A" w:rsidRDefault="00A87F2B">
            <w:r>
              <w:t xml:space="preserve">Ростовская область, 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8-8634-31-09-79</w:t>
            </w:r>
          </w:p>
          <w:p w:rsidR="007D280A" w:rsidRDefault="00A87F2B">
            <w:r>
              <w:t>8-961-403-92-69</w:t>
            </w:r>
          </w:p>
          <w:p w:rsidR="007D280A" w:rsidRDefault="007D280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Ср. 14.00-16.00 Пт. 14.00-16.00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347939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Таганрог, </w:t>
            </w:r>
          </w:p>
          <w:p w:rsidR="007D280A" w:rsidRDefault="00A87F2B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Вт. 09.00-12.00 Чт. 09.00-12.00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346500 </w:t>
            </w:r>
          </w:p>
          <w:p w:rsidR="007D280A" w:rsidRDefault="00A87F2B">
            <w:r>
              <w:t xml:space="preserve">Ростовская область, </w:t>
            </w:r>
          </w:p>
          <w:p w:rsidR="007D280A" w:rsidRDefault="00A87F2B">
            <w:r>
              <w:t xml:space="preserve">г. Шахты, </w:t>
            </w:r>
          </w:p>
          <w:p w:rsidR="007D280A" w:rsidRDefault="00A87F2B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8-919-878-00-50</w:t>
            </w:r>
          </w:p>
          <w:p w:rsidR="007D280A" w:rsidRDefault="00A87F2B">
            <w:r>
              <w:t>advokatsoroka470</w:t>
            </w:r>
          </w:p>
          <w:p w:rsidR="007D280A" w:rsidRDefault="00A87F2B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Пн. - Пт. </w:t>
            </w:r>
          </w:p>
          <w:p w:rsidR="007D280A" w:rsidRDefault="00A87F2B">
            <w:r>
              <w:t>9.00-13.00</w:t>
            </w:r>
          </w:p>
          <w:p w:rsidR="007D280A" w:rsidRDefault="00A87F2B">
            <w:r>
              <w:t xml:space="preserve"> </w:t>
            </w:r>
          </w:p>
        </w:tc>
      </w:tr>
      <w:tr w:rsidR="007D280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7D28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 xml:space="preserve">Шолоховский филиал Ростовской областной коллегии адвокатов             </w:t>
            </w:r>
            <w:r>
              <w:t xml:space="preserve">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8-928-771-09-02</w:t>
            </w:r>
          </w:p>
          <w:p w:rsidR="007D280A" w:rsidRDefault="00A87F2B">
            <w:hyperlink r:id="rId36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0A" w:rsidRDefault="00A87F2B">
            <w:r>
              <w:t>Ср. 09.00-13.00».</w:t>
            </w:r>
          </w:p>
        </w:tc>
      </w:tr>
    </w:tbl>
    <w:p w:rsidR="007D280A" w:rsidRDefault="007D280A"/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7D280A" w:rsidRDefault="007D2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7D280A">
      <w:footerReference w:type="default" r:id="rId3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2B" w:rsidRDefault="00A87F2B">
      <w:r>
        <w:separator/>
      </w:r>
    </w:p>
  </w:endnote>
  <w:endnote w:type="continuationSeparator" w:id="0">
    <w:p w:rsidR="00A87F2B" w:rsidRDefault="00A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0A" w:rsidRDefault="00A87F2B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E0834">
      <w:fldChar w:fldCharType="separate"/>
    </w:r>
    <w:r w:rsidR="00DE0834">
      <w:rPr>
        <w:noProof/>
      </w:rPr>
      <w:t>1</w:t>
    </w:r>
    <w:r>
      <w:fldChar w:fldCharType="end"/>
    </w:r>
  </w:p>
  <w:p w:rsidR="007D280A" w:rsidRDefault="007D280A">
    <w:pPr>
      <w:pStyle w:val="ac"/>
      <w:jc w:val="right"/>
    </w:pPr>
  </w:p>
  <w:p w:rsidR="007D280A" w:rsidRDefault="007D28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2B" w:rsidRDefault="00A87F2B">
      <w:r>
        <w:separator/>
      </w:r>
    </w:p>
  </w:footnote>
  <w:footnote w:type="continuationSeparator" w:id="0">
    <w:p w:rsidR="00A87F2B" w:rsidRDefault="00A8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280A"/>
    <w:rsid w:val="007D280A"/>
    <w:rsid w:val="00A87F2B"/>
    <w:rsid w:val="00D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Знак Знак1"/>
    <w:link w:val="1d"/>
    <w:rPr>
      <w:rFonts w:ascii="Courier New" w:hAnsi="Courier New"/>
    </w:rPr>
  </w:style>
  <w:style w:type="character" w:customStyle="1" w:styleId="1d">
    <w:name w:val="Знак Знак1"/>
    <w:link w:val="1c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customStyle="1" w:styleId="34">
    <w:name w:val="Основной шрифт абзаца3"/>
    <w:link w:val="ac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1c">
    <w:name w:val="Знак Знак1"/>
    <w:link w:val="1d"/>
    <w:rPr>
      <w:rFonts w:ascii="Courier New" w:hAnsi="Courier New"/>
    </w:rPr>
  </w:style>
  <w:style w:type="character" w:customStyle="1" w:styleId="1d">
    <w:name w:val="Знак Знак1"/>
    <w:link w:val="1c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customStyle="1" w:styleId="34">
    <w:name w:val="Основной шрифт абзаца3"/>
    <w:link w:val="ac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rabrin1980@gmail.com" TargetMode="External"/><Relationship Id="rId13" Type="http://schemas.openxmlformats.org/officeDocument/2006/relationships/hyperlink" Target="mailto:Pchelnikova1989@gmail.com" TargetMode="External"/><Relationship Id="rId18" Type="http://schemas.openxmlformats.org/officeDocument/2006/relationships/hyperlink" Target="mailto:shehonina@mail.ru" TargetMode="External"/><Relationship Id="rId26" Type="http://schemas.openxmlformats.org/officeDocument/2006/relationships/hyperlink" Target="mailto:batal444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lisa-a6@mail.ru" TargetMode="External"/><Relationship Id="rId34" Type="http://schemas.openxmlformats.org/officeDocument/2006/relationships/hyperlink" Target="mailto:ellina.pisheiko@ya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2rost@yandex.ru" TargetMode="External"/><Relationship Id="rId17" Type="http://schemas.openxmlformats.org/officeDocument/2006/relationships/hyperlink" Target="mailto:advokat_kozhevnikova@mail.ru" TargetMode="External"/><Relationship Id="rId25" Type="http://schemas.openxmlformats.org/officeDocument/2006/relationships/hyperlink" Target="mailto:anton@gabovich.ru" TargetMode="External"/><Relationship Id="rId33" Type="http://schemas.openxmlformats.org/officeDocument/2006/relationships/hyperlink" Target="mailto:n.omelchuk@bk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iklich@mail.ru" TargetMode="External"/><Relationship Id="rId20" Type="http://schemas.openxmlformats.org/officeDocument/2006/relationships/hyperlink" Target="mailto:advokat-rostov@list.ru" TargetMode="External"/><Relationship Id="rId29" Type="http://schemas.openxmlformats.org/officeDocument/2006/relationships/hyperlink" Target="mailto:ksfroka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arsik009@yandex.ru" TargetMode="External"/><Relationship Id="rId24" Type="http://schemas.openxmlformats.org/officeDocument/2006/relationships/hyperlink" Target="mailto:gordeevns3@mail.ru" TargetMode="External"/><Relationship Id="rId32" Type="http://schemas.openxmlformats.org/officeDocument/2006/relationships/hyperlink" Target="mailto:ksfroka@mail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2944791@bk.ru" TargetMode="External"/><Relationship Id="rId23" Type="http://schemas.openxmlformats.org/officeDocument/2006/relationships/hyperlink" Target="mailto:skychk@yandex.ru" TargetMode="External"/><Relationship Id="rId28" Type="http://schemas.openxmlformats.org/officeDocument/2006/relationships/hyperlink" Target="mailto:ug_61@bk.ru" TargetMode="External"/><Relationship Id="rId36" Type="http://schemas.openxmlformats.org/officeDocument/2006/relationships/hyperlink" Target="mailto:mihail1957bel0usov@yandex.ru" TargetMode="External"/><Relationship Id="rId10" Type="http://schemas.openxmlformats.org/officeDocument/2006/relationships/hyperlink" Target="mailto:v.msv@mail.ru" TargetMode="External"/><Relationship Id="rId19" Type="http://schemas.openxmlformats.org/officeDocument/2006/relationships/hyperlink" Target="mailto:Kornien.cer@yandex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okat_kochiev@mail.ru" TargetMode="External"/><Relationship Id="rId14" Type="http://schemas.openxmlformats.org/officeDocument/2006/relationships/hyperlink" Target="mailto:2261175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bogdanova270875@gmail.com" TargetMode="External"/><Relationship Id="rId30" Type="http://schemas.openxmlformats.org/officeDocument/2006/relationships/hyperlink" Target="mailto:advopro@bk.ru" TargetMode="External"/><Relationship Id="rId35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3639</Words>
  <Characters>20745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2024-05-08T05:20:00Z</dcterms:created>
  <dcterms:modified xsi:type="dcterms:W3CDTF">2024-05-08T05:20:00Z</dcterms:modified>
</cp:coreProperties>
</file>